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A8859" w14:textId="6E86A5E0" w:rsidR="00462EF0" w:rsidRPr="00462EF0" w:rsidRDefault="00462EF0" w:rsidP="00DD37E6">
      <w:pPr>
        <w:spacing w:after="3" w:line="258" w:lineRule="auto"/>
        <w:ind w:left="-5"/>
        <w:jc w:val="left"/>
        <w:rPr>
          <w:b/>
          <w:i/>
          <w:iCs/>
        </w:rPr>
      </w:pPr>
      <w:r>
        <w:rPr>
          <w:b/>
        </w:rPr>
        <w:t xml:space="preserve">                                                                                                                                      </w:t>
      </w:r>
    </w:p>
    <w:p w14:paraId="020D6646" w14:textId="681E8AF8" w:rsidR="00DD37E6" w:rsidRDefault="00C46DAC" w:rsidP="00DD37E6">
      <w:pPr>
        <w:spacing w:after="3" w:line="258" w:lineRule="auto"/>
        <w:ind w:left="-5"/>
        <w:jc w:val="left"/>
        <w:rPr>
          <w:b/>
        </w:rPr>
      </w:pPr>
      <w:r>
        <w:rPr>
          <w:b/>
        </w:rPr>
        <w:t xml:space="preserve">                                                        C</w:t>
      </w:r>
      <w:r w:rsidR="00DD37E6">
        <w:rPr>
          <w:b/>
        </w:rPr>
        <w:t>oncept of consumer</w:t>
      </w:r>
      <w:r>
        <w:rPr>
          <w:b/>
        </w:rPr>
        <w:t>’s</w:t>
      </w:r>
      <w:r w:rsidR="00DD37E6">
        <w:rPr>
          <w:b/>
        </w:rPr>
        <w:t xml:space="preserve"> surplus</w:t>
      </w:r>
    </w:p>
    <w:p w14:paraId="39815052" w14:textId="77777777" w:rsidR="00BB61BB" w:rsidRDefault="00BB61BB" w:rsidP="00DD37E6">
      <w:pPr>
        <w:spacing w:after="3" w:line="258" w:lineRule="auto"/>
        <w:ind w:left="-5"/>
        <w:jc w:val="left"/>
      </w:pPr>
    </w:p>
    <w:p w14:paraId="33488C4F" w14:textId="104A206F" w:rsidR="00A71881" w:rsidRPr="00C46DAC" w:rsidRDefault="00DD37E6" w:rsidP="00C46DAC">
      <w:pPr>
        <w:ind w:right="4"/>
        <w:rPr>
          <w:i/>
          <w:iCs/>
        </w:rPr>
      </w:pPr>
      <w:r>
        <w:t>The theory of consumer</w:t>
      </w:r>
      <w:r w:rsidR="00C46DAC">
        <w:t>’s</w:t>
      </w:r>
      <w:r>
        <w:t xml:space="preserve"> surplus was developed by French economist A.</w:t>
      </w:r>
      <w:proofErr w:type="gramStart"/>
      <w:r>
        <w:t>J.Dupit</w:t>
      </w:r>
      <w:proofErr w:type="gramEnd"/>
      <w:r>
        <w:t xml:space="preserve"> and latter it was modified and popularized by Alfred Marshall. </w:t>
      </w:r>
      <w:proofErr w:type="gramStart"/>
      <w:r>
        <w:t>So</w:t>
      </w:r>
      <w:proofErr w:type="gramEnd"/>
      <w:r>
        <w:t xml:space="preserve"> the credit of this theory goes to Marshall.</w:t>
      </w:r>
      <w:r w:rsidR="00C46DAC">
        <w:t xml:space="preserve"> </w:t>
      </w:r>
      <w:r w:rsidRPr="00C46DAC">
        <w:rPr>
          <w:i/>
          <w:iCs/>
        </w:rPr>
        <w:t>Consumer</w:t>
      </w:r>
      <w:r w:rsidR="002E366C">
        <w:rPr>
          <w:i/>
          <w:iCs/>
        </w:rPr>
        <w:t>’s</w:t>
      </w:r>
      <w:r w:rsidRPr="00C46DAC">
        <w:rPr>
          <w:i/>
          <w:iCs/>
        </w:rPr>
        <w:t xml:space="preserve"> Surplus is the difference between willingness to pay and the actual payment made by consumer. Alternatively, it is defined as the difference between Total Utility and Total expenditure.</w:t>
      </w:r>
    </w:p>
    <w:p w14:paraId="634C4A28" w14:textId="52984C92" w:rsidR="00A71881" w:rsidRDefault="00A71881" w:rsidP="006F6352">
      <w:pPr>
        <w:ind w:left="-5" w:right="4"/>
      </w:pPr>
      <w:r>
        <w:t xml:space="preserve">Assumptions: </w:t>
      </w:r>
    </w:p>
    <w:p w14:paraId="1E792BFF" w14:textId="334D5C1C" w:rsidR="00A71881" w:rsidRDefault="00A71881" w:rsidP="00A71881">
      <w:pPr>
        <w:pStyle w:val="ListParagraph"/>
        <w:numPr>
          <w:ilvl w:val="0"/>
          <w:numId w:val="1"/>
        </w:numPr>
        <w:ind w:right="4"/>
      </w:pPr>
      <w:r>
        <w:t>Expected price (</w:t>
      </w:r>
      <w:proofErr w:type="gramStart"/>
      <w:r>
        <w:t>i,e.</w:t>
      </w:r>
      <w:proofErr w:type="gramEnd"/>
      <w:r>
        <w:t xml:space="preserve"> willing to pay) should be more than actual price</w:t>
      </w:r>
    </w:p>
    <w:p w14:paraId="7D93A095" w14:textId="57E17F32" w:rsidR="00A71881" w:rsidRDefault="00A71881" w:rsidP="00A71881">
      <w:pPr>
        <w:pStyle w:val="ListParagraph"/>
        <w:numPr>
          <w:ilvl w:val="0"/>
          <w:numId w:val="1"/>
        </w:numPr>
        <w:ind w:right="4"/>
      </w:pPr>
      <w:r>
        <w:t>Utility can be measured in cardinal numbers</w:t>
      </w:r>
    </w:p>
    <w:p w14:paraId="33AC7763" w14:textId="75962486" w:rsidR="00A71881" w:rsidRDefault="00A71881" w:rsidP="00A71881">
      <w:pPr>
        <w:pStyle w:val="ListParagraph"/>
        <w:numPr>
          <w:ilvl w:val="0"/>
          <w:numId w:val="1"/>
        </w:numPr>
        <w:ind w:right="4"/>
      </w:pPr>
      <w:r>
        <w:t>Consumer is a rational person</w:t>
      </w:r>
    </w:p>
    <w:p w14:paraId="66287D47" w14:textId="3AC99F30" w:rsidR="00A71881" w:rsidRDefault="00A71881" w:rsidP="00A71881">
      <w:pPr>
        <w:pStyle w:val="ListParagraph"/>
        <w:numPr>
          <w:ilvl w:val="0"/>
          <w:numId w:val="1"/>
        </w:numPr>
        <w:ind w:right="4"/>
      </w:pPr>
      <w:r>
        <w:t>Constant marginal utility of money</w:t>
      </w:r>
    </w:p>
    <w:p w14:paraId="7D7E083D" w14:textId="1A7F9A15" w:rsidR="00DD37E6" w:rsidRDefault="00A71881" w:rsidP="006F6352">
      <w:pPr>
        <w:ind w:left="-5" w:right="4"/>
      </w:pPr>
      <w:r>
        <w:t>On the basis of the</w:t>
      </w:r>
      <w:r w:rsidR="00AC5E2F">
        <w:t>se</w:t>
      </w:r>
      <w:r>
        <w:t xml:space="preserve"> assumptions, t</w:t>
      </w:r>
      <w:r w:rsidR="00DD37E6">
        <w:t xml:space="preserve">he theory of consumer surplus can be explained with the help of following table: </w:t>
      </w:r>
    </w:p>
    <w:p w14:paraId="670F046B" w14:textId="36405600" w:rsidR="006F6352" w:rsidRDefault="00275FFC" w:rsidP="006F6352">
      <w:pPr>
        <w:ind w:left="-5" w:right="4"/>
      </w:pPr>
      <w:r>
        <w:rPr>
          <w:noProof/>
        </w:rPr>
        <mc:AlternateContent>
          <mc:Choice Requires="wpi">
            <w:drawing>
              <wp:anchor distT="0" distB="0" distL="114300" distR="114300" simplePos="0" relativeHeight="251661312" behindDoc="0" locked="0" layoutInCell="1" allowOverlap="1" wp14:anchorId="5D301358" wp14:editId="0EDCCC17">
                <wp:simplePos x="0" y="0"/>
                <wp:positionH relativeFrom="column">
                  <wp:posOffset>-3357178</wp:posOffset>
                </wp:positionH>
                <wp:positionV relativeFrom="paragraph">
                  <wp:posOffset>15460</wp:posOffset>
                </wp:positionV>
                <wp:extent cx="1472400" cy="2277720"/>
                <wp:effectExtent l="38100" t="38100" r="33020" b="46990"/>
                <wp:wrapNone/>
                <wp:docPr id="742361560" name="Ink 109"/>
                <wp:cNvGraphicFramePr/>
                <a:graphic xmlns:a="http://schemas.openxmlformats.org/drawingml/2006/main">
                  <a:graphicData uri="http://schemas.microsoft.com/office/word/2010/wordprocessingInk">
                    <w14:contentPart bwMode="auto" r:id="rId5">
                      <w14:nvContentPartPr>
                        <w14:cNvContentPartPr/>
                      </w14:nvContentPartPr>
                      <w14:xfrm>
                        <a:off x="0" y="0"/>
                        <a:ext cx="1472400" cy="2277720"/>
                      </w14:xfrm>
                    </w14:contentPart>
                  </a:graphicData>
                </a:graphic>
              </wp:anchor>
            </w:drawing>
          </mc:Choice>
          <mc:Fallback>
            <w:pict>
              <v:shapetype w14:anchorId="1A2F86F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9" o:spid="_x0000_s1026" type="#_x0000_t75" style="position:absolute;margin-left:-264.7pt;margin-top:.85pt;width:116.65pt;height:180.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">
                <v:imagedata r:id="rId6" o:title=""/>
              </v:shape>
            </w:pict>
          </mc:Fallback>
        </mc:AlternateContent>
      </w:r>
    </w:p>
    <w:tbl>
      <w:tblPr>
        <w:tblStyle w:val="TableGrid"/>
        <w:tblW w:w="9354" w:type="dxa"/>
        <w:tblInd w:w="5" w:type="dxa"/>
        <w:tblCellMar>
          <w:top w:w="46" w:type="dxa"/>
          <w:left w:w="106" w:type="dxa"/>
          <w:right w:w="80" w:type="dxa"/>
        </w:tblCellMar>
        <w:tblLook w:val="04A0" w:firstRow="1" w:lastRow="0" w:firstColumn="1" w:lastColumn="0" w:noHBand="0" w:noVBand="1"/>
      </w:tblPr>
      <w:tblGrid>
        <w:gridCol w:w="2338"/>
        <w:gridCol w:w="2521"/>
        <w:gridCol w:w="2156"/>
        <w:gridCol w:w="2339"/>
      </w:tblGrid>
      <w:tr w:rsidR="00DD37E6" w14:paraId="50767FDC" w14:textId="77777777" w:rsidTr="005157CE">
        <w:trPr>
          <w:trHeight w:val="547"/>
        </w:trPr>
        <w:tc>
          <w:tcPr>
            <w:tcW w:w="2339" w:type="dxa"/>
            <w:tcBorders>
              <w:top w:val="single" w:sz="4" w:space="0" w:color="000000"/>
              <w:left w:val="single" w:sz="4" w:space="0" w:color="000000"/>
              <w:bottom w:val="single" w:sz="4" w:space="0" w:color="000000"/>
              <w:right w:val="single" w:sz="4" w:space="0" w:color="000000"/>
            </w:tcBorders>
          </w:tcPr>
          <w:p w14:paraId="46296B3E" w14:textId="7AE836C6" w:rsidR="00DD37E6" w:rsidRDefault="00DD37E6" w:rsidP="005157CE">
            <w:pPr>
              <w:spacing w:after="0"/>
              <w:ind w:left="0" w:firstLine="0"/>
              <w:jc w:val="left"/>
            </w:pPr>
            <w:r>
              <w:t xml:space="preserve">Units of commodity </w:t>
            </w:r>
            <w:r w:rsidR="006E6B59">
              <w:t>(apple)</w:t>
            </w:r>
          </w:p>
        </w:tc>
        <w:tc>
          <w:tcPr>
            <w:tcW w:w="2521" w:type="dxa"/>
            <w:tcBorders>
              <w:top w:val="single" w:sz="4" w:space="0" w:color="000000"/>
              <w:left w:val="single" w:sz="4" w:space="0" w:color="000000"/>
              <w:bottom w:val="single" w:sz="4" w:space="0" w:color="000000"/>
              <w:right w:val="single" w:sz="4" w:space="0" w:color="000000"/>
            </w:tcBorders>
          </w:tcPr>
          <w:p w14:paraId="3E03F25B" w14:textId="77777777" w:rsidR="00DD37E6" w:rsidRDefault="00DD37E6" w:rsidP="005157CE">
            <w:pPr>
              <w:spacing w:after="0"/>
              <w:ind w:left="0" w:firstLine="0"/>
              <w:jc w:val="left"/>
            </w:pPr>
            <w:r>
              <w:t xml:space="preserve">Willingness to pay </w:t>
            </w:r>
          </w:p>
          <w:p w14:paraId="387555D1" w14:textId="309FA334" w:rsidR="00DD37E6" w:rsidRDefault="00275FFC" w:rsidP="005157CE">
            <w:pPr>
              <w:spacing w:after="0"/>
              <w:ind w:left="0" w:firstLine="0"/>
              <w:jc w:val="left"/>
            </w:pPr>
            <w:r>
              <w:rPr>
                <w:noProof/>
              </w:rPr>
              <mc:AlternateContent>
                <mc:Choice Requires="wpi">
                  <w:drawing>
                    <wp:anchor distT="0" distB="0" distL="114300" distR="114300" simplePos="0" relativeHeight="251662336" behindDoc="0" locked="0" layoutInCell="1" allowOverlap="1" wp14:anchorId="7744C10D" wp14:editId="35B543C9">
                      <wp:simplePos x="0" y="0"/>
                      <wp:positionH relativeFrom="column">
                        <wp:posOffset>1392812</wp:posOffset>
                      </wp:positionH>
                      <wp:positionV relativeFrom="paragraph">
                        <wp:posOffset>36395</wp:posOffset>
                      </wp:positionV>
                      <wp:extent cx="360" cy="360"/>
                      <wp:effectExtent l="38100" t="38100" r="38100" b="38100"/>
                      <wp:wrapNone/>
                      <wp:docPr id="84869927" name="Ink 111"/>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 w14:anchorId="58E75730" id="Ink 111" o:spid="_x0000_s1026" type="#_x0000_t75" style="position:absolute;margin-left:109.3pt;margin-top:2.5pt;width:.75pt;height:.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">
                      <v:imagedata r:id="rId8" o:title=""/>
                    </v:shape>
                  </w:pict>
                </mc:Fallback>
              </mc:AlternateContent>
            </w:r>
            <w:proofErr w:type="gramStart"/>
            <w:r w:rsidR="00DD37E6">
              <w:t>( marginal</w:t>
            </w:r>
            <w:proofErr w:type="gramEnd"/>
            <w:r w:rsidR="00DD37E6">
              <w:t xml:space="preserve"> utility)”in Rs.” </w:t>
            </w:r>
          </w:p>
        </w:tc>
        <w:tc>
          <w:tcPr>
            <w:tcW w:w="2156" w:type="dxa"/>
            <w:tcBorders>
              <w:top w:val="single" w:sz="4" w:space="0" w:color="000000"/>
              <w:left w:val="single" w:sz="4" w:space="0" w:color="000000"/>
              <w:bottom w:val="single" w:sz="4" w:space="0" w:color="000000"/>
              <w:right w:val="single" w:sz="4" w:space="0" w:color="000000"/>
            </w:tcBorders>
          </w:tcPr>
          <w:p w14:paraId="0869F4B7" w14:textId="77777777" w:rsidR="00DD37E6" w:rsidRDefault="00DD37E6" w:rsidP="005157CE">
            <w:pPr>
              <w:spacing w:after="0"/>
              <w:ind w:left="0" w:right="245" w:firstLine="0"/>
            </w:pPr>
            <w:r>
              <w:t xml:space="preserve">Actual payment “In Rs.” </w:t>
            </w:r>
          </w:p>
        </w:tc>
        <w:tc>
          <w:tcPr>
            <w:tcW w:w="2339" w:type="dxa"/>
            <w:tcBorders>
              <w:top w:val="single" w:sz="4" w:space="0" w:color="000000"/>
              <w:left w:val="single" w:sz="4" w:space="0" w:color="000000"/>
              <w:bottom w:val="single" w:sz="4" w:space="0" w:color="000000"/>
              <w:right w:val="single" w:sz="4" w:space="0" w:color="000000"/>
            </w:tcBorders>
          </w:tcPr>
          <w:p w14:paraId="63DDD663" w14:textId="77777777" w:rsidR="00DD37E6" w:rsidRDefault="00DD37E6" w:rsidP="005157CE">
            <w:pPr>
              <w:spacing w:after="0"/>
              <w:ind w:left="0" w:right="230" w:firstLine="0"/>
              <w:jc w:val="left"/>
            </w:pPr>
            <w:r>
              <w:t xml:space="preserve">Consumer surplus “In Rs.” </w:t>
            </w:r>
          </w:p>
        </w:tc>
      </w:tr>
      <w:tr w:rsidR="00DD37E6" w14:paraId="4878B4F3" w14:textId="77777777" w:rsidTr="005157CE">
        <w:trPr>
          <w:trHeight w:val="278"/>
        </w:trPr>
        <w:tc>
          <w:tcPr>
            <w:tcW w:w="2339" w:type="dxa"/>
            <w:tcBorders>
              <w:top w:val="single" w:sz="4" w:space="0" w:color="000000"/>
              <w:left w:val="single" w:sz="4" w:space="0" w:color="000000"/>
              <w:bottom w:val="single" w:sz="4" w:space="0" w:color="000000"/>
              <w:right w:val="single" w:sz="4" w:space="0" w:color="000000"/>
            </w:tcBorders>
          </w:tcPr>
          <w:p w14:paraId="6D140A56" w14:textId="77777777" w:rsidR="00DD37E6" w:rsidRDefault="00DD37E6" w:rsidP="005157CE">
            <w:pPr>
              <w:spacing w:after="0"/>
              <w:ind w:left="0" w:firstLine="0"/>
              <w:jc w:val="left"/>
            </w:pPr>
            <w:r>
              <w:t xml:space="preserve">1 </w:t>
            </w:r>
          </w:p>
        </w:tc>
        <w:tc>
          <w:tcPr>
            <w:tcW w:w="2521" w:type="dxa"/>
            <w:tcBorders>
              <w:top w:val="single" w:sz="4" w:space="0" w:color="000000"/>
              <w:left w:val="single" w:sz="4" w:space="0" w:color="000000"/>
              <w:bottom w:val="single" w:sz="4" w:space="0" w:color="000000"/>
              <w:right w:val="single" w:sz="4" w:space="0" w:color="000000"/>
            </w:tcBorders>
          </w:tcPr>
          <w:p w14:paraId="34DD8944" w14:textId="77777777" w:rsidR="00DD37E6" w:rsidRDefault="00DD37E6" w:rsidP="005157CE">
            <w:pPr>
              <w:spacing w:after="0"/>
              <w:ind w:left="0" w:firstLine="0"/>
              <w:jc w:val="left"/>
            </w:pPr>
            <w:r>
              <w:t xml:space="preserve">10 </w:t>
            </w:r>
          </w:p>
        </w:tc>
        <w:tc>
          <w:tcPr>
            <w:tcW w:w="2156" w:type="dxa"/>
            <w:tcBorders>
              <w:top w:val="single" w:sz="4" w:space="0" w:color="000000"/>
              <w:left w:val="single" w:sz="4" w:space="0" w:color="000000"/>
              <w:bottom w:val="single" w:sz="4" w:space="0" w:color="000000"/>
              <w:right w:val="single" w:sz="4" w:space="0" w:color="000000"/>
            </w:tcBorders>
          </w:tcPr>
          <w:p w14:paraId="31E7D1A4" w14:textId="77777777" w:rsidR="00DD37E6" w:rsidRDefault="00DD37E6" w:rsidP="005157CE">
            <w:pPr>
              <w:spacing w:after="0"/>
              <w:ind w:left="0" w:firstLine="0"/>
              <w:jc w:val="left"/>
            </w:pPr>
            <w:r>
              <w:t xml:space="preserve">4 </w:t>
            </w:r>
          </w:p>
        </w:tc>
        <w:tc>
          <w:tcPr>
            <w:tcW w:w="2339" w:type="dxa"/>
            <w:tcBorders>
              <w:top w:val="single" w:sz="4" w:space="0" w:color="000000"/>
              <w:left w:val="single" w:sz="4" w:space="0" w:color="000000"/>
              <w:bottom w:val="single" w:sz="4" w:space="0" w:color="000000"/>
              <w:right w:val="single" w:sz="4" w:space="0" w:color="000000"/>
            </w:tcBorders>
          </w:tcPr>
          <w:p w14:paraId="2562558C" w14:textId="77777777" w:rsidR="00DD37E6" w:rsidRDefault="00DD37E6" w:rsidP="005157CE">
            <w:pPr>
              <w:spacing w:after="0"/>
              <w:ind w:left="0" w:firstLine="0"/>
              <w:jc w:val="left"/>
            </w:pPr>
            <w:r>
              <w:t xml:space="preserve">6 </w:t>
            </w:r>
          </w:p>
        </w:tc>
      </w:tr>
      <w:tr w:rsidR="00DD37E6" w14:paraId="393702A8" w14:textId="77777777" w:rsidTr="005157CE">
        <w:trPr>
          <w:trHeight w:val="278"/>
        </w:trPr>
        <w:tc>
          <w:tcPr>
            <w:tcW w:w="2339" w:type="dxa"/>
            <w:tcBorders>
              <w:top w:val="single" w:sz="4" w:space="0" w:color="000000"/>
              <w:left w:val="single" w:sz="4" w:space="0" w:color="000000"/>
              <w:bottom w:val="single" w:sz="4" w:space="0" w:color="000000"/>
              <w:right w:val="single" w:sz="4" w:space="0" w:color="000000"/>
            </w:tcBorders>
          </w:tcPr>
          <w:p w14:paraId="59C2A6FE" w14:textId="77777777" w:rsidR="00DD37E6" w:rsidRDefault="00DD37E6" w:rsidP="005157CE">
            <w:pPr>
              <w:spacing w:after="0"/>
              <w:ind w:left="0" w:firstLine="0"/>
              <w:jc w:val="left"/>
            </w:pPr>
            <w:r>
              <w:t xml:space="preserve">2 </w:t>
            </w:r>
          </w:p>
        </w:tc>
        <w:tc>
          <w:tcPr>
            <w:tcW w:w="2521" w:type="dxa"/>
            <w:tcBorders>
              <w:top w:val="single" w:sz="4" w:space="0" w:color="000000"/>
              <w:left w:val="single" w:sz="4" w:space="0" w:color="000000"/>
              <w:bottom w:val="single" w:sz="4" w:space="0" w:color="000000"/>
              <w:right w:val="single" w:sz="4" w:space="0" w:color="000000"/>
            </w:tcBorders>
          </w:tcPr>
          <w:p w14:paraId="1B8D3A83" w14:textId="77777777" w:rsidR="00DD37E6" w:rsidRDefault="00DD37E6" w:rsidP="005157CE">
            <w:pPr>
              <w:spacing w:after="0"/>
              <w:ind w:left="0" w:firstLine="0"/>
              <w:jc w:val="left"/>
            </w:pPr>
            <w:r>
              <w:t xml:space="preserve">8 </w:t>
            </w:r>
          </w:p>
        </w:tc>
        <w:tc>
          <w:tcPr>
            <w:tcW w:w="2156" w:type="dxa"/>
            <w:tcBorders>
              <w:top w:val="single" w:sz="4" w:space="0" w:color="000000"/>
              <w:left w:val="single" w:sz="4" w:space="0" w:color="000000"/>
              <w:bottom w:val="single" w:sz="4" w:space="0" w:color="000000"/>
              <w:right w:val="single" w:sz="4" w:space="0" w:color="000000"/>
            </w:tcBorders>
          </w:tcPr>
          <w:p w14:paraId="140A7E12" w14:textId="77777777" w:rsidR="00DD37E6" w:rsidRDefault="00DD37E6" w:rsidP="005157CE">
            <w:pPr>
              <w:spacing w:after="0"/>
              <w:ind w:left="0" w:firstLine="0"/>
              <w:jc w:val="left"/>
            </w:pPr>
            <w:r>
              <w:t xml:space="preserve">4 </w:t>
            </w:r>
          </w:p>
        </w:tc>
        <w:tc>
          <w:tcPr>
            <w:tcW w:w="2339" w:type="dxa"/>
            <w:tcBorders>
              <w:top w:val="single" w:sz="4" w:space="0" w:color="000000"/>
              <w:left w:val="single" w:sz="4" w:space="0" w:color="000000"/>
              <w:bottom w:val="single" w:sz="4" w:space="0" w:color="000000"/>
              <w:right w:val="single" w:sz="4" w:space="0" w:color="000000"/>
            </w:tcBorders>
          </w:tcPr>
          <w:p w14:paraId="71934124" w14:textId="77777777" w:rsidR="00DD37E6" w:rsidRDefault="00DD37E6" w:rsidP="005157CE">
            <w:pPr>
              <w:spacing w:after="0"/>
              <w:ind w:left="0" w:firstLine="0"/>
              <w:jc w:val="left"/>
            </w:pPr>
            <w:r>
              <w:t xml:space="preserve">4 </w:t>
            </w:r>
          </w:p>
        </w:tc>
      </w:tr>
      <w:tr w:rsidR="00DD37E6" w14:paraId="79E54031" w14:textId="77777777" w:rsidTr="005157CE">
        <w:trPr>
          <w:trHeight w:val="279"/>
        </w:trPr>
        <w:tc>
          <w:tcPr>
            <w:tcW w:w="2339" w:type="dxa"/>
            <w:tcBorders>
              <w:top w:val="single" w:sz="4" w:space="0" w:color="000000"/>
              <w:left w:val="single" w:sz="4" w:space="0" w:color="000000"/>
              <w:bottom w:val="single" w:sz="4" w:space="0" w:color="000000"/>
              <w:right w:val="single" w:sz="4" w:space="0" w:color="000000"/>
            </w:tcBorders>
          </w:tcPr>
          <w:p w14:paraId="0E6DB52F" w14:textId="77777777" w:rsidR="00DD37E6" w:rsidRDefault="00DD37E6" w:rsidP="005157CE">
            <w:pPr>
              <w:spacing w:after="0"/>
              <w:ind w:left="0" w:firstLine="0"/>
              <w:jc w:val="left"/>
            </w:pPr>
            <w:r>
              <w:t xml:space="preserve">3 </w:t>
            </w:r>
          </w:p>
        </w:tc>
        <w:tc>
          <w:tcPr>
            <w:tcW w:w="2521" w:type="dxa"/>
            <w:tcBorders>
              <w:top w:val="single" w:sz="4" w:space="0" w:color="000000"/>
              <w:left w:val="single" w:sz="4" w:space="0" w:color="000000"/>
              <w:bottom w:val="single" w:sz="4" w:space="0" w:color="000000"/>
              <w:right w:val="single" w:sz="4" w:space="0" w:color="000000"/>
            </w:tcBorders>
          </w:tcPr>
          <w:p w14:paraId="21CC90DC" w14:textId="77777777" w:rsidR="00DD37E6" w:rsidRDefault="00DD37E6" w:rsidP="005157CE">
            <w:pPr>
              <w:spacing w:after="0"/>
              <w:ind w:left="0" w:firstLine="0"/>
              <w:jc w:val="left"/>
            </w:pPr>
            <w:r>
              <w:t xml:space="preserve">6 </w:t>
            </w:r>
          </w:p>
        </w:tc>
        <w:tc>
          <w:tcPr>
            <w:tcW w:w="2156" w:type="dxa"/>
            <w:tcBorders>
              <w:top w:val="single" w:sz="4" w:space="0" w:color="000000"/>
              <w:left w:val="single" w:sz="4" w:space="0" w:color="000000"/>
              <w:bottom w:val="single" w:sz="4" w:space="0" w:color="000000"/>
              <w:right w:val="single" w:sz="4" w:space="0" w:color="000000"/>
            </w:tcBorders>
          </w:tcPr>
          <w:p w14:paraId="3FDE1805" w14:textId="77777777" w:rsidR="00DD37E6" w:rsidRDefault="00DD37E6" w:rsidP="005157CE">
            <w:pPr>
              <w:spacing w:after="0"/>
              <w:ind w:left="0" w:firstLine="0"/>
              <w:jc w:val="left"/>
            </w:pPr>
            <w:r>
              <w:t xml:space="preserve">4 </w:t>
            </w:r>
          </w:p>
        </w:tc>
        <w:tc>
          <w:tcPr>
            <w:tcW w:w="2339" w:type="dxa"/>
            <w:tcBorders>
              <w:top w:val="single" w:sz="4" w:space="0" w:color="000000"/>
              <w:left w:val="single" w:sz="4" w:space="0" w:color="000000"/>
              <w:bottom w:val="single" w:sz="4" w:space="0" w:color="000000"/>
              <w:right w:val="single" w:sz="4" w:space="0" w:color="000000"/>
            </w:tcBorders>
          </w:tcPr>
          <w:p w14:paraId="464C5853" w14:textId="77777777" w:rsidR="00DD37E6" w:rsidRDefault="00DD37E6" w:rsidP="005157CE">
            <w:pPr>
              <w:spacing w:after="0"/>
              <w:ind w:left="0" w:firstLine="0"/>
              <w:jc w:val="left"/>
            </w:pPr>
            <w:r>
              <w:t xml:space="preserve">2 </w:t>
            </w:r>
          </w:p>
        </w:tc>
      </w:tr>
      <w:tr w:rsidR="00DD37E6" w14:paraId="16FD59B3" w14:textId="77777777" w:rsidTr="005157CE">
        <w:trPr>
          <w:trHeight w:val="278"/>
        </w:trPr>
        <w:tc>
          <w:tcPr>
            <w:tcW w:w="2339" w:type="dxa"/>
            <w:tcBorders>
              <w:top w:val="single" w:sz="4" w:space="0" w:color="000000"/>
              <w:left w:val="single" w:sz="4" w:space="0" w:color="000000"/>
              <w:bottom w:val="single" w:sz="4" w:space="0" w:color="000000"/>
              <w:right w:val="single" w:sz="4" w:space="0" w:color="000000"/>
            </w:tcBorders>
          </w:tcPr>
          <w:p w14:paraId="6ADC820C" w14:textId="77777777" w:rsidR="00DD37E6" w:rsidRDefault="00DD37E6" w:rsidP="005157CE">
            <w:pPr>
              <w:spacing w:after="0"/>
              <w:ind w:left="0" w:firstLine="0"/>
              <w:jc w:val="left"/>
            </w:pPr>
            <w:r>
              <w:t xml:space="preserve">4 </w:t>
            </w:r>
          </w:p>
        </w:tc>
        <w:tc>
          <w:tcPr>
            <w:tcW w:w="2521" w:type="dxa"/>
            <w:tcBorders>
              <w:top w:val="single" w:sz="4" w:space="0" w:color="000000"/>
              <w:left w:val="single" w:sz="4" w:space="0" w:color="000000"/>
              <w:bottom w:val="single" w:sz="4" w:space="0" w:color="000000"/>
              <w:right w:val="single" w:sz="4" w:space="0" w:color="000000"/>
            </w:tcBorders>
          </w:tcPr>
          <w:p w14:paraId="2875F614" w14:textId="77777777" w:rsidR="00DD37E6" w:rsidRDefault="00DD37E6" w:rsidP="005157CE">
            <w:pPr>
              <w:spacing w:after="0"/>
              <w:ind w:left="0" w:firstLine="0"/>
              <w:jc w:val="left"/>
            </w:pPr>
            <w:r>
              <w:t xml:space="preserve">4 </w:t>
            </w:r>
          </w:p>
        </w:tc>
        <w:tc>
          <w:tcPr>
            <w:tcW w:w="2156" w:type="dxa"/>
            <w:tcBorders>
              <w:top w:val="single" w:sz="4" w:space="0" w:color="000000"/>
              <w:left w:val="single" w:sz="4" w:space="0" w:color="000000"/>
              <w:bottom w:val="single" w:sz="4" w:space="0" w:color="000000"/>
              <w:right w:val="single" w:sz="4" w:space="0" w:color="000000"/>
            </w:tcBorders>
          </w:tcPr>
          <w:p w14:paraId="506E3083" w14:textId="77777777" w:rsidR="00DD37E6" w:rsidRDefault="00DD37E6" w:rsidP="005157CE">
            <w:pPr>
              <w:spacing w:after="0"/>
              <w:ind w:left="0" w:firstLine="0"/>
              <w:jc w:val="left"/>
            </w:pPr>
            <w:r>
              <w:t xml:space="preserve">4 </w:t>
            </w:r>
          </w:p>
        </w:tc>
        <w:tc>
          <w:tcPr>
            <w:tcW w:w="2339" w:type="dxa"/>
            <w:tcBorders>
              <w:top w:val="single" w:sz="4" w:space="0" w:color="000000"/>
              <w:left w:val="single" w:sz="4" w:space="0" w:color="000000"/>
              <w:bottom w:val="single" w:sz="4" w:space="0" w:color="000000"/>
              <w:right w:val="single" w:sz="4" w:space="0" w:color="000000"/>
            </w:tcBorders>
          </w:tcPr>
          <w:p w14:paraId="2E47E3DD" w14:textId="77777777" w:rsidR="00DD37E6" w:rsidRDefault="00DD37E6" w:rsidP="005157CE">
            <w:pPr>
              <w:spacing w:after="0"/>
              <w:ind w:left="0" w:firstLine="0"/>
              <w:jc w:val="left"/>
            </w:pPr>
            <w:r>
              <w:t xml:space="preserve">0 </w:t>
            </w:r>
          </w:p>
        </w:tc>
      </w:tr>
      <w:tr w:rsidR="00DD37E6" w14:paraId="09189664" w14:textId="77777777" w:rsidTr="005157CE">
        <w:trPr>
          <w:trHeight w:val="278"/>
        </w:trPr>
        <w:tc>
          <w:tcPr>
            <w:tcW w:w="2339" w:type="dxa"/>
            <w:tcBorders>
              <w:top w:val="single" w:sz="4" w:space="0" w:color="000000"/>
              <w:left w:val="single" w:sz="4" w:space="0" w:color="000000"/>
              <w:bottom w:val="single" w:sz="4" w:space="0" w:color="000000"/>
              <w:right w:val="single" w:sz="4" w:space="0" w:color="000000"/>
            </w:tcBorders>
          </w:tcPr>
          <w:p w14:paraId="1066D54A" w14:textId="77777777" w:rsidR="00DD37E6" w:rsidRDefault="00DD37E6" w:rsidP="005157CE">
            <w:pPr>
              <w:spacing w:after="0"/>
              <w:ind w:left="0" w:firstLine="0"/>
              <w:jc w:val="left"/>
            </w:pPr>
            <w:r>
              <w:t xml:space="preserve">total </w:t>
            </w:r>
          </w:p>
        </w:tc>
        <w:tc>
          <w:tcPr>
            <w:tcW w:w="2521" w:type="dxa"/>
            <w:tcBorders>
              <w:top w:val="single" w:sz="4" w:space="0" w:color="000000"/>
              <w:left w:val="single" w:sz="4" w:space="0" w:color="000000"/>
              <w:bottom w:val="single" w:sz="4" w:space="0" w:color="000000"/>
              <w:right w:val="single" w:sz="4" w:space="0" w:color="000000"/>
            </w:tcBorders>
          </w:tcPr>
          <w:p w14:paraId="54112045" w14:textId="77777777" w:rsidR="00DD37E6" w:rsidRDefault="00DD37E6" w:rsidP="005157CE">
            <w:pPr>
              <w:spacing w:after="0"/>
              <w:ind w:left="0" w:firstLine="0"/>
              <w:jc w:val="left"/>
            </w:pPr>
            <w:r>
              <w:t xml:space="preserve">ΣMU=TU=28 </w:t>
            </w:r>
          </w:p>
        </w:tc>
        <w:tc>
          <w:tcPr>
            <w:tcW w:w="2156" w:type="dxa"/>
            <w:tcBorders>
              <w:top w:val="single" w:sz="4" w:space="0" w:color="000000"/>
              <w:left w:val="single" w:sz="4" w:space="0" w:color="000000"/>
              <w:bottom w:val="single" w:sz="4" w:space="0" w:color="000000"/>
              <w:right w:val="single" w:sz="4" w:space="0" w:color="000000"/>
            </w:tcBorders>
          </w:tcPr>
          <w:p w14:paraId="300FCD3C" w14:textId="77777777" w:rsidR="00DD37E6" w:rsidRDefault="00DD37E6" w:rsidP="005157CE">
            <w:pPr>
              <w:spacing w:after="0"/>
              <w:ind w:left="0" w:firstLine="0"/>
              <w:jc w:val="left"/>
            </w:pPr>
            <w:r>
              <w:t xml:space="preserve">Total expenditure=16 </w:t>
            </w:r>
          </w:p>
        </w:tc>
        <w:tc>
          <w:tcPr>
            <w:tcW w:w="2339" w:type="dxa"/>
            <w:tcBorders>
              <w:top w:val="single" w:sz="4" w:space="0" w:color="000000"/>
              <w:left w:val="single" w:sz="4" w:space="0" w:color="000000"/>
              <w:bottom w:val="single" w:sz="4" w:space="0" w:color="000000"/>
              <w:right w:val="single" w:sz="4" w:space="0" w:color="000000"/>
            </w:tcBorders>
          </w:tcPr>
          <w:p w14:paraId="69414C4A" w14:textId="77777777" w:rsidR="00DD37E6" w:rsidRDefault="00DD37E6" w:rsidP="005157CE">
            <w:pPr>
              <w:spacing w:after="0"/>
              <w:ind w:left="0" w:firstLine="0"/>
              <w:jc w:val="left"/>
            </w:pPr>
            <w:r>
              <w:t xml:space="preserve">12 </w:t>
            </w:r>
          </w:p>
        </w:tc>
      </w:tr>
    </w:tbl>
    <w:p w14:paraId="0F4E3633" w14:textId="77777777" w:rsidR="00DD37E6" w:rsidRDefault="00DD37E6" w:rsidP="00DD37E6">
      <w:pPr>
        <w:spacing w:after="2"/>
        <w:ind w:left="0" w:firstLine="0"/>
        <w:jc w:val="left"/>
      </w:pPr>
      <w:r>
        <w:t xml:space="preserve"> </w:t>
      </w:r>
    </w:p>
    <w:p w14:paraId="4681FB06" w14:textId="4F2A45E3" w:rsidR="00DD37E6" w:rsidRDefault="00275FFC" w:rsidP="00DD37E6">
      <w:pPr>
        <w:ind w:left="-5" w:right="4"/>
      </w:pPr>
      <w:r>
        <w:rPr>
          <w:noProof/>
        </w:rPr>
        <mc:AlternateContent>
          <mc:Choice Requires="wpi">
            <w:drawing>
              <wp:anchor distT="0" distB="0" distL="114300" distR="114300" simplePos="0" relativeHeight="251660288" behindDoc="0" locked="0" layoutInCell="1" allowOverlap="1" wp14:anchorId="23C7F6A6" wp14:editId="3229818A">
                <wp:simplePos x="0" y="0"/>
                <wp:positionH relativeFrom="column">
                  <wp:posOffset>-3357178</wp:posOffset>
                </wp:positionH>
                <wp:positionV relativeFrom="paragraph">
                  <wp:posOffset>470370</wp:posOffset>
                </wp:positionV>
                <wp:extent cx="360" cy="360"/>
                <wp:effectExtent l="38100" t="38100" r="38100" b="38100"/>
                <wp:wrapNone/>
                <wp:docPr id="571731264" name="Ink 108"/>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 w14:anchorId="268D8998" id="Ink 108" o:spid="_x0000_s1026" type="#_x0000_t75" style="position:absolute;margin-left:-264.7pt;margin-top:36.7pt;width:.75pt;height:.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">
                <v:imagedata r:id="rId8" o:title=""/>
              </v:shape>
            </w:pict>
          </mc:Fallback>
        </mc:AlternateContent>
      </w:r>
      <w:r w:rsidR="00DD37E6">
        <w:t>As shown in table above, for the first unit, the c</w:t>
      </w:r>
      <w:r w:rsidR="006F6352">
        <w:t>onsumer is ready to sacrifice (i</w:t>
      </w:r>
      <w:r w:rsidR="00DD37E6">
        <w:t xml:space="preserve">.e, willingness to pay) Rs. 10. But he has made the actual payment Rs. 4 for the first unit. </w:t>
      </w:r>
      <w:proofErr w:type="gramStart"/>
      <w:r w:rsidR="00DD37E6">
        <w:t>So</w:t>
      </w:r>
      <w:proofErr w:type="gramEnd"/>
      <w:r w:rsidR="00DD37E6">
        <w:t xml:space="preserve"> consumer surplus becomes Rs. 6 (Rs. 10-Rs.6) for the first unit. </w:t>
      </w:r>
    </w:p>
    <w:p w14:paraId="0387ED60" w14:textId="77777777" w:rsidR="00DD37E6" w:rsidRDefault="00DD37E6" w:rsidP="00DD37E6">
      <w:pPr>
        <w:ind w:left="-5" w:right="4"/>
      </w:pPr>
      <w:r>
        <w:t>Similarly for the 2</w:t>
      </w:r>
      <w:r>
        <w:rPr>
          <w:vertAlign w:val="superscript"/>
        </w:rPr>
        <w:t>nd</w:t>
      </w:r>
      <w:r>
        <w:t>, 3</w:t>
      </w:r>
      <w:r>
        <w:rPr>
          <w:vertAlign w:val="superscript"/>
        </w:rPr>
        <w:t>rd</w:t>
      </w:r>
      <w:r>
        <w:t xml:space="preserve"> and 4</w:t>
      </w:r>
      <w:r>
        <w:rPr>
          <w:vertAlign w:val="superscript"/>
        </w:rPr>
        <w:t>th</w:t>
      </w:r>
      <w:r>
        <w:t xml:space="preserve"> unit, the consumer is willing to pay Rs. 8, 6 and 4 respectively but he has made the actual payment Rs. 4 for each unit. As such the consumer surplus becomes Rs. 4, 2 and 0 respectively for 2</w:t>
      </w:r>
      <w:r>
        <w:rPr>
          <w:vertAlign w:val="superscript"/>
        </w:rPr>
        <w:t>nd</w:t>
      </w:r>
      <w:r>
        <w:t>, 3</w:t>
      </w:r>
      <w:r>
        <w:rPr>
          <w:vertAlign w:val="superscript"/>
        </w:rPr>
        <w:t>rd</w:t>
      </w:r>
      <w:r>
        <w:t xml:space="preserve"> and 4</w:t>
      </w:r>
      <w:r>
        <w:rPr>
          <w:vertAlign w:val="superscript"/>
        </w:rPr>
        <w:t>th</w:t>
      </w:r>
      <w:r>
        <w:t xml:space="preserve"> unit. </w:t>
      </w:r>
    </w:p>
    <w:p w14:paraId="10AA2756" w14:textId="54A1E542" w:rsidR="006F6352" w:rsidRDefault="00275FFC" w:rsidP="00DD37E6">
      <w:pPr>
        <w:spacing w:after="1" w:line="258" w:lineRule="auto"/>
        <w:ind w:left="-5" w:right="5"/>
        <w:jc w:val="left"/>
      </w:pPr>
      <w:r>
        <w:rPr>
          <w:noProof/>
        </w:rPr>
        <mc:AlternateContent>
          <mc:Choice Requires="wpi">
            <w:drawing>
              <wp:anchor distT="0" distB="0" distL="114300" distR="114300" simplePos="0" relativeHeight="251663360" behindDoc="0" locked="0" layoutInCell="1" allowOverlap="1" wp14:anchorId="61E4F5EF" wp14:editId="78A14A61">
                <wp:simplePos x="0" y="0"/>
                <wp:positionH relativeFrom="column">
                  <wp:posOffset>-4379578</wp:posOffset>
                </wp:positionH>
                <wp:positionV relativeFrom="paragraph">
                  <wp:posOffset>-838775</wp:posOffset>
                </wp:positionV>
                <wp:extent cx="2059920" cy="2505240"/>
                <wp:effectExtent l="38100" t="38100" r="0" b="47625"/>
                <wp:wrapNone/>
                <wp:docPr id="866764320" name="Ink 112"/>
                <wp:cNvGraphicFramePr/>
                <a:graphic xmlns:a="http://schemas.openxmlformats.org/drawingml/2006/main">
                  <a:graphicData uri="http://schemas.microsoft.com/office/word/2010/wordprocessingInk">
                    <w14:contentPart bwMode="auto" r:id="rId10">
                      <w14:nvContentPartPr>
                        <w14:cNvContentPartPr/>
                      </w14:nvContentPartPr>
                      <w14:xfrm>
                        <a:off x="0" y="0"/>
                        <a:ext cx="2059920" cy="2505240"/>
                      </w14:xfrm>
                    </w14:contentPart>
                  </a:graphicData>
                </a:graphic>
              </wp:anchor>
            </w:drawing>
          </mc:Choice>
          <mc:Fallback>
            <w:pict>
              <v:shape w14:anchorId="5D497019" id="Ink 112" o:spid="_x0000_s1026" type="#_x0000_t75" style="position:absolute;margin-left:-345.2pt;margin-top:-66.4pt;width:162.95pt;height:197.9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">
                <v:imagedata r:id="rId11" o:title=""/>
              </v:shape>
            </w:pict>
          </mc:Fallback>
        </mc:AlternateContent>
      </w:r>
      <w:r w:rsidR="00DD37E6">
        <w:t>For all 4 units of a commodity, the consumer surplus becomes Rs. 12 which is equal to the difference between the total utility (i.e, Rs.28) and Total Expenditure (i.e, Rs. 16).</w:t>
      </w:r>
    </w:p>
    <w:p w14:paraId="6AB3CF34" w14:textId="59C94166" w:rsidR="006F6352" w:rsidRDefault="00DD37E6" w:rsidP="002A5368">
      <w:pPr>
        <w:spacing w:after="1" w:line="258" w:lineRule="auto"/>
        <w:ind w:left="-5" w:right="5"/>
        <w:jc w:val="left"/>
      </w:pPr>
      <w:r>
        <w:t xml:space="preserve"> Graphically,</w:t>
      </w:r>
    </w:p>
    <w:p w14:paraId="0F20EA3E" w14:textId="77777777" w:rsidR="00DD37E6" w:rsidRPr="006F6352" w:rsidRDefault="006F6352" w:rsidP="00DD37E6">
      <w:pPr>
        <w:spacing w:after="1" w:line="258" w:lineRule="auto"/>
        <w:ind w:left="-5" w:right="5"/>
        <w:jc w:val="left"/>
        <w:rPr>
          <w:sz w:val="32"/>
          <w:szCs w:val="32"/>
        </w:rPr>
      </w:pPr>
      <w:r>
        <w:t xml:space="preserve">      </w:t>
      </w:r>
      <w:r>
        <w:rPr>
          <w:rFonts w:ascii="Times New Roman" w:eastAsia="Times New Roman" w:hAnsi="Times New Roman" w:cs="Times New Roman"/>
          <w:sz w:val="32"/>
          <w:szCs w:val="32"/>
        </w:rPr>
        <w:t>Y</w:t>
      </w:r>
    </w:p>
    <w:p w14:paraId="7CC6F2A9" w14:textId="1BF3FEF1" w:rsidR="00DD37E6" w:rsidRDefault="002A5368" w:rsidP="00DD37E6">
      <w:pPr>
        <w:spacing w:after="118"/>
        <w:ind w:left="-11" w:firstLine="0"/>
        <w:jc w:val="left"/>
      </w:pPr>
      <w:r>
        <w:rPr>
          <w:noProof/>
        </w:rPr>
        <mc:AlternateContent>
          <mc:Choice Requires="wps">
            <w:drawing>
              <wp:anchor distT="0" distB="0" distL="114300" distR="114300" simplePos="0" relativeHeight="251664384" behindDoc="0" locked="0" layoutInCell="1" allowOverlap="1" wp14:anchorId="7A881719" wp14:editId="6407561F">
                <wp:simplePos x="0" y="0"/>
                <wp:positionH relativeFrom="column">
                  <wp:posOffset>466725</wp:posOffset>
                </wp:positionH>
                <wp:positionV relativeFrom="paragraph">
                  <wp:posOffset>724905</wp:posOffset>
                </wp:positionV>
                <wp:extent cx="1066800" cy="19303"/>
                <wp:effectExtent l="0" t="0" r="19050" b="19050"/>
                <wp:wrapNone/>
                <wp:docPr id="892906855" name="Straight Connector 108"/>
                <wp:cNvGraphicFramePr/>
                <a:graphic xmlns:a="http://schemas.openxmlformats.org/drawingml/2006/main">
                  <a:graphicData uri="http://schemas.microsoft.com/office/word/2010/wordprocessingShape">
                    <wps:wsp>
                      <wps:cNvCnPr/>
                      <wps:spPr>
                        <a:xfrm flipV="1">
                          <a:off x="0" y="0"/>
                          <a:ext cx="1066800" cy="193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8C0371" id="Straight Connector 108"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5pt,57.1pt" to="120.75pt,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" strokecolor="black [3200]" strokeweight=".5pt">
                <v:stroke joinstyle="miter"/>
              </v:line>
            </w:pict>
          </mc:Fallback>
        </mc:AlternateContent>
      </w:r>
      <w:r w:rsidR="00DD37E6">
        <w:rPr>
          <w:noProof/>
        </w:rPr>
        <mc:AlternateContent>
          <mc:Choice Requires="wpg">
            <w:drawing>
              <wp:inline distT="0" distB="0" distL="0" distR="0" wp14:anchorId="318D7C1E" wp14:editId="044DDD9E">
                <wp:extent cx="2327597" cy="1724025"/>
                <wp:effectExtent l="0" t="0" r="0" b="0"/>
                <wp:docPr id="15115" name="Group 15115"/>
                <wp:cNvGraphicFramePr/>
                <a:graphic xmlns:a="http://schemas.openxmlformats.org/drawingml/2006/main">
                  <a:graphicData uri="http://schemas.microsoft.com/office/word/2010/wordprocessingGroup">
                    <wpg:wgp>
                      <wpg:cNvGrpSpPr/>
                      <wpg:grpSpPr>
                        <a:xfrm>
                          <a:off x="0" y="0"/>
                          <a:ext cx="2327597" cy="1724025"/>
                          <a:chOff x="-127321" y="0"/>
                          <a:chExt cx="2327597" cy="1242737"/>
                        </a:xfrm>
                      </wpg:grpSpPr>
                      <wps:wsp>
                        <wps:cNvPr id="851" name="Shape 851"/>
                        <wps:cNvSpPr/>
                        <wps:spPr>
                          <a:xfrm>
                            <a:off x="321092" y="0"/>
                            <a:ext cx="0" cy="1103143"/>
                          </a:xfrm>
                          <a:custGeom>
                            <a:avLst/>
                            <a:gdLst/>
                            <a:ahLst/>
                            <a:cxnLst/>
                            <a:rect l="0" t="0" r="0" b="0"/>
                            <a:pathLst>
                              <a:path h="1103143">
                                <a:moveTo>
                                  <a:pt x="0" y="0"/>
                                </a:moveTo>
                                <a:lnTo>
                                  <a:pt x="0" y="1103143"/>
                                </a:lnTo>
                              </a:path>
                            </a:pathLst>
                          </a:custGeom>
                          <a:ln w="9224" cap="flat">
                            <a:miter lim="127000"/>
                          </a:ln>
                        </wps:spPr>
                        <wps:style>
                          <a:lnRef idx="1">
                            <a:srgbClr val="000000"/>
                          </a:lnRef>
                          <a:fillRef idx="0">
                            <a:srgbClr val="000000">
                              <a:alpha val="0"/>
                            </a:srgbClr>
                          </a:fillRef>
                          <a:effectRef idx="0">
                            <a:scrgbClr r="0" g="0" b="0"/>
                          </a:effectRef>
                          <a:fontRef idx="none"/>
                        </wps:style>
                        <wps:bodyPr/>
                      </wps:wsp>
                      <wps:wsp>
                        <wps:cNvPr id="852" name="Shape 852"/>
                        <wps:cNvSpPr/>
                        <wps:spPr>
                          <a:xfrm>
                            <a:off x="321092" y="1103143"/>
                            <a:ext cx="1529748" cy="0"/>
                          </a:xfrm>
                          <a:custGeom>
                            <a:avLst/>
                            <a:gdLst/>
                            <a:ahLst/>
                            <a:cxnLst/>
                            <a:rect l="0" t="0" r="0" b="0"/>
                            <a:pathLst>
                              <a:path w="1529748">
                                <a:moveTo>
                                  <a:pt x="1529748" y="0"/>
                                </a:moveTo>
                                <a:cubicBezTo>
                                  <a:pt x="1529748" y="0"/>
                                  <a:pt x="1187156" y="0"/>
                                  <a:pt x="766159" y="0"/>
                                </a:cubicBezTo>
                                <a:cubicBezTo>
                                  <a:pt x="342616" y="0"/>
                                  <a:pt x="0" y="0"/>
                                  <a:pt x="0" y="0"/>
                                </a:cubicBezTo>
                                <a:cubicBezTo>
                                  <a:pt x="0" y="0"/>
                                  <a:pt x="342616" y="0"/>
                                  <a:pt x="766159" y="0"/>
                                </a:cubicBezTo>
                                <a:cubicBezTo>
                                  <a:pt x="1187156" y="0"/>
                                  <a:pt x="1529748" y="0"/>
                                  <a:pt x="1529748" y="0"/>
                                </a:cubicBezTo>
                                <a:close/>
                              </a:path>
                            </a:pathLst>
                          </a:custGeom>
                          <a:ln w="9224" cap="flat">
                            <a:miter lim="127000"/>
                          </a:ln>
                        </wps:spPr>
                        <wps:style>
                          <a:lnRef idx="1">
                            <a:srgbClr val="000000"/>
                          </a:lnRef>
                          <a:fillRef idx="0">
                            <a:srgbClr val="000000">
                              <a:alpha val="0"/>
                            </a:srgbClr>
                          </a:fillRef>
                          <a:effectRef idx="0">
                            <a:scrgbClr r="0" g="0" b="0"/>
                          </a:effectRef>
                          <a:fontRef idx="none"/>
                        </wps:style>
                        <wps:bodyPr/>
                      </wps:wsp>
                      <wps:wsp>
                        <wps:cNvPr id="854" name="Rectangle 854"/>
                        <wps:cNvSpPr/>
                        <wps:spPr>
                          <a:xfrm>
                            <a:off x="1897096" y="1019175"/>
                            <a:ext cx="207929" cy="182668"/>
                          </a:xfrm>
                          <a:prstGeom prst="rect">
                            <a:avLst/>
                          </a:prstGeom>
                          <a:ln>
                            <a:noFill/>
                          </a:ln>
                        </wps:spPr>
                        <wps:txbx>
                          <w:txbxContent>
                            <w:p w14:paraId="6C9845A1" w14:textId="77777777" w:rsidR="00DD37E6" w:rsidRPr="006F6352" w:rsidRDefault="006F6352" w:rsidP="00DD37E6">
                              <w:pPr>
                                <w:spacing w:after="160"/>
                                <w:ind w:left="0" w:firstLine="0"/>
                                <w:jc w:val="left"/>
                                <w:rPr>
                                  <w:sz w:val="28"/>
                                  <w:szCs w:val="28"/>
                                </w:rPr>
                              </w:pPr>
                              <w:r>
                                <w:rPr>
                                  <w:rFonts w:ascii="Times New Roman" w:eastAsia="Times New Roman" w:hAnsi="Times New Roman" w:cs="Times New Roman"/>
                                  <w:sz w:val="28"/>
                                  <w:szCs w:val="28"/>
                                </w:rPr>
                                <w:t>X</w:t>
                              </w:r>
                            </w:p>
                          </w:txbxContent>
                        </wps:txbx>
                        <wps:bodyPr horzOverflow="overflow" vert="horz" lIns="0" tIns="0" rIns="0" bIns="0" rtlCol="0">
                          <a:noAutofit/>
                        </wps:bodyPr>
                      </wps:wsp>
                      <wps:wsp>
                        <wps:cNvPr id="855" name="Rectangle 855"/>
                        <wps:cNvSpPr/>
                        <wps:spPr>
                          <a:xfrm rot="16200001">
                            <a:off x="-196651" y="511956"/>
                            <a:ext cx="302180" cy="163520"/>
                          </a:xfrm>
                          <a:prstGeom prst="rect">
                            <a:avLst/>
                          </a:prstGeom>
                          <a:ln>
                            <a:noFill/>
                          </a:ln>
                        </wps:spPr>
                        <wps:txbx>
                          <w:txbxContent>
                            <w:p w14:paraId="1F2EBB2A" w14:textId="77777777" w:rsidR="00DD37E6" w:rsidRDefault="00DD37E6" w:rsidP="00DD37E6">
                              <w:pPr>
                                <w:spacing w:after="160"/>
                                <w:ind w:left="0" w:firstLine="0"/>
                                <w:jc w:val="left"/>
                              </w:pPr>
                              <w:r>
                                <w:rPr>
                                  <w:rFonts w:ascii="Times New Roman" w:eastAsia="Times New Roman" w:hAnsi="Times New Roman" w:cs="Times New Roman"/>
                                  <w:sz w:val="17"/>
                                </w:rPr>
                                <w:t>Price</w:t>
                              </w:r>
                            </w:p>
                          </w:txbxContent>
                        </wps:txbx>
                        <wps:bodyPr horzOverflow="overflow" vert="horz" lIns="0" tIns="0" rIns="0" bIns="0" rtlCol="0">
                          <a:noAutofit/>
                        </wps:bodyPr>
                      </wps:wsp>
                      <wps:wsp>
                        <wps:cNvPr id="858" name="Rectangle 858"/>
                        <wps:cNvSpPr/>
                        <wps:spPr>
                          <a:xfrm>
                            <a:off x="1378692" y="698426"/>
                            <a:ext cx="88958" cy="136409"/>
                          </a:xfrm>
                          <a:prstGeom prst="rect">
                            <a:avLst/>
                          </a:prstGeom>
                          <a:ln>
                            <a:noFill/>
                          </a:ln>
                        </wps:spPr>
                        <wps:txbx>
                          <w:txbxContent>
                            <w:p w14:paraId="43803719" w14:textId="77777777" w:rsidR="00DD37E6" w:rsidRDefault="00DD37E6" w:rsidP="00DD37E6">
                              <w:pPr>
                                <w:spacing w:after="160"/>
                                <w:ind w:left="0" w:firstLine="0"/>
                                <w:jc w:val="left"/>
                              </w:pPr>
                              <w:r>
                                <w:rPr>
                                  <w:rFonts w:ascii="Times New Roman" w:eastAsia="Times New Roman" w:hAnsi="Times New Roman" w:cs="Times New Roman"/>
                                  <w:sz w:val="15"/>
                                </w:rPr>
                                <w:t>D</w:t>
                              </w:r>
                            </w:p>
                          </w:txbxContent>
                        </wps:txbx>
                        <wps:bodyPr horzOverflow="overflow" vert="horz" lIns="0" tIns="0" rIns="0" bIns="0" rtlCol="0">
                          <a:noAutofit/>
                        </wps:bodyPr>
                      </wps:wsp>
                      <wps:wsp>
                        <wps:cNvPr id="859" name="Rectangle 859"/>
                        <wps:cNvSpPr/>
                        <wps:spPr>
                          <a:xfrm>
                            <a:off x="1003847" y="438897"/>
                            <a:ext cx="68508" cy="136409"/>
                          </a:xfrm>
                          <a:prstGeom prst="rect">
                            <a:avLst/>
                          </a:prstGeom>
                          <a:ln>
                            <a:noFill/>
                          </a:ln>
                        </wps:spPr>
                        <wps:txbx>
                          <w:txbxContent>
                            <w:p w14:paraId="189A7012" w14:textId="77777777" w:rsidR="00DD37E6" w:rsidRDefault="00DD37E6" w:rsidP="00DD37E6">
                              <w:pPr>
                                <w:spacing w:after="160"/>
                                <w:ind w:left="0" w:firstLine="0"/>
                                <w:jc w:val="left"/>
                              </w:pPr>
                              <w:r>
                                <w:rPr>
                                  <w:rFonts w:ascii="Times New Roman" w:eastAsia="Times New Roman" w:hAnsi="Times New Roman" w:cs="Times New Roman"/>
                                  <w:sz w:val="15"/>
                                </w:rPr>
                                <w:t>S</w:t>
                              </w:r>
                            </w:p>
                          </w:txbxContent>
                        </wps:txbx>
                        <wps:bodyPr horzOverflow="overflow" vert="horz" lIns="0" tIns="0" rIns="0" bIns="0" rtlCol="0">
                          <a:noAutofit/>
                        </wps:bodyPr>
                      </wps:wsp>
                      <wps:wsp>
                        <wps:cNvPr id="860" name="Rectangle 860"/>
                        <wps:cNvSpPr/>
                        <wps:spPr>
                          <a:xfrm>
                            <a:off x="760058" y="141995"/>
                            <a:ext cx="1440218" cy="173217"/>
                          </a:xfrm>
                          <a:prstGeom prst="rect">
                            <a:avLst/>
                          </a:prstGeom>
                          <a:ln>
                            <a:noFill/>
                          </a:ln>
                        </wps:spPr>
                        <wps:txbx>
                          <w:txbxContent>
                            <w:p w14:paraId="22E5D926" w14:textId="77777777" w:rsidR="00DD37E6" w:rsidRDefault="006F6352" w:rsidP="00DD37E6">
                              <w:pPr>
                                <w:spacing w:after="160"/>
                                <w:ind w:left="0" w:firstLine="0"/>
                                <w:jc w:val="left"/>
                              </w:pPr>
                              <w:r>
                                <w:t>Consumer’s surplus</w:t>
                              </w:r>
                            </w:p>
                          </w:txbxContent>
                        </wps:txbx>
                        <wps:bodyPr horzOverflow="overflow" vert="horz" lIns="0" tIns="0" rIns="0" bIns="0" rtlCol="0">
                          <a:noAutofit/>
                        </wps:bodyPr>
                      </wps:wsp>
                      <wps:wsp>
                        <wps:cNvPr id="861" name="Rectangle 861"/>
                        <wps:cNvSpPr/>
                        <wps:spPr>
                          <a:xfrm>
                            <a:off x="1110288" y="123685"/>
                            <a:ext cx="41021" cy="136409"/>
                          </a:xfrm>
                          <a:prstGeom prst="rect">
                            <a:avLst/>
                          </a:prstGeom>
                          <a:ln>
                            <a:noFill/>
                          </a:ln>
                        </wps:spPr>
                        <wps:txbx>
                          <w:txbxContent>
                            <w:p w14:paraId="2B39E4C7" w14:textId="77777777" w:rsidR="00DD37E6" w:rsidRDefault="00DD37E6" w:rsidP="00DD37E6">
                              <w:pPr>
                                <w:spacing w:after="160"/>
                                <w:ind w:left="0" w:firstLine="0"/>
                                <w:jc w:val="left"/>
                              </w:pPr>
                            </w:p>
                          </w:txbxContent>
                        </wps:txbx>
                        <wps:bodyPr horzOverflow="overflow" vert="horz" lIns="0" tIns="0" rIns="0" bIns="0" rtlCol="0">
                          <a:noAutofit/>
                        </wps:bodyPr>
                      </wps:wsp>
                      <wps:wsp>
                        <wps:cNvPr id="863" name="Rectangle 863"/>
                        <wps:cNvSpPr/>
                        <wps:spPr>
                          <a:xfrm>
                            <a:off x="1170419" y="123685"/>
                            <a:ext cx="47937" cy="136409"/>
                          </a:xfrm>
                          <a:prstGeom prst="rect">
                            <a:avLst/>
                          </a:prstGeom>
                          <a:ln>
                            <a:noFill/>
                          </a:ln>
                        </wps:spPr>
                        <wps:txbx>
                          <w:txbxContent>
                            <w:p w14:paraId="15D48D34" w14:textId="77777777" w:rsidR="00DD37E6" w:rsidRDefault="00DD37E6" w:rsidP="00DD37E6">
                              <w:pPr>
                                <w:spacing w:after="160"/>
                                <w:ind w:left="0" w:firstLine="0"/>
                                <w:jc w:val="left"/>
                              </w:pPr>
                            </w:p>
                          </w:txbxContent>
                        </wps:txbx>
                        <wps:bodyPr horzOverflow="overflow" vert="horz" lIns="0" tIns="0" rIns="0" bIns="0" rtlCol="0">
                          <a:noAutofit/>
                        </wps:bodyPr>
                      </wps:wsp>
                      <wps:wsp>
                        <wps:cNvPr id="864" name="Rectangle 864"/>
                        <wps:cNvSpPr/>
                        <wps:spPr>
                          <a:xfrm>
                            <a:off x="760745" y="235005"/>
                            <a:ext cx="374123" cy="136409"/>
                          </a:xfrm>
                          <a:prstGeom prst="rect">
                            <a:avLst/>
                          </a:prstGeom>
                          <a:ln>
                            <a:noFill/>
                          </a:ln>
                        </wps:spPr>
                        <wps:txbx>
                          <w:txbxContent>
                            <w:p w14:paraId="406D151D" w14:textId="77777777" w:rsidR="00DD37E6" w:rsidRDefault="00DD37E6" w:rsidP="00DD37E6">
                              <w:pPr>
                                <w:spacing w:after="160"/>
                                <w:ind w:left="0" w:firstLine="0"/>
                                <w:jc w:val="left"/>
                              </w:pPr>
                            </w:p>
                          </w:txbxContent>
                        </wps:txbx>
                        <wps:bodyPr horzOverflow="overflow" vert="horz" lIns="0" tIns="0" rIns="0" bIns="0" rtlCol="0">
                          <a:noAutofit/>
                        </wps:bodyPr>
                      </wps:wsp>
                      <wps:wsp>
                        <wps:cNvPr id="865" name="Rectangle 865"/>
                        <wps:cNvSpPr/>
                        <wps:spPr>
                          <a:xfrm>
                            <a:off x="230965" y="75016"/>
                            <a:ext cx="75244" cy="136408"/>
                          </a:xfrm>
                          <a:prstGeom prst="rect">
                            <a:avLst/>
                          </a:prstGeom>
                          <a:ln>
                            <a:noFill/>
                          </a:ln>
                        </wps:spPr>
                        <wps:txbx>
                          <w:txbxContent>
                            <w:p w14:paraId="44A275EE" w14:textId="77777777" w:rsidR="00DD37E6" w:rsidRDefault="00DD37E6" w:rsidP="00DD37E6">
                              <w:pPr>
                                <w:spacing w:after="160"/>
                                <w:ind w:left="0" w:firstLine="0"/>
                                <w:jc w:val="left"/>
                              </w:pPr>
                              <w:r>
                                <w:rPr>
                                  <w:rFonts w:ascii="Times New Roman" w:eastAsia="Times New Roman" w:hAnsi="Times New Roman" w:cs="Times New Roman"/>
                                  <w:sz w:val="15"/>
                                </w:rPr>
                                <w:t>T</w:t>
                              </w:r>
                            </w:p>
                          </w:txbxContent>
                        </wps:txbx>
                        <wps:bodyPr horzOverflow="overflow" vert="horz" lIns="0" tIns="0" rIns="0" bIns="0" rtlCol="0">
                          <a:noAutofit/>
                        </wps:bodyPr>
                      </wps:wsp>
                      <wps:wsp>
                        <wps:cNvPr id="866" name="Rectangle 866"/>
                        <wps:cNvSpPr/>
                        <wps:spPr>
                          <a:xfrm>
                            <a:off x="230965" y="485222"/>
                            <a:ext cx="68508" cy="136408"/>
                          </a:xfrm>
                          <a:prstGeom prst="rect">
                            <a:avLst/>
                          </a:prstGeom>
                          <a:ln>
                            <a:noFill/>
                          </a:ln>
                        </wps:spPr>
                        <wps:txbx>
                          <w:txbxContent>
                            <w:p w14:paraId="4DAF731C" w14:textId="77777777" w:rsidR="00DD37E6" w:rsidRDefault="00DD37E6" w:rsidP="00DD37E6">
                              <w:pPr>
                                <w:spacing w:after="160"/>
                                <w:ind w:left="0" w:firstLine="0"/>
                                <w:jc w:val="left"/>
                              </w:pPr>
                              <w:r>
                                <w:rPr>
                                  <w:rFonts w:ascii="Times New Roman" w:eastAsia="Times New Roman" w:hAnsi="Times New Roman" w:cs="Times New Roman"/>
                                  <w:sz w:val="15"/>
                                </w:rPr>
                                <w:t>P</w:t>
                              </w:r>
                            </w:p>
                          </w:txbxContent>
                        </wps:txbx>
                        <wps:bodyPr horzOverflow="overflow" vert="horz" lIns="0" tIns="0" rIns="0" bIns="0" rtlCol="0">
                          <a:noAutofit/>
                        </wps:bodyPr>
                      </wps:wsp>
                      <wps:wsp>
                        <wps:cNvPr id="867" name="Rectangle 867"/>
                        <wps:cNvSpPr/>
                        <wps:spPr>
                          <a:xfrm>
                            <a:off x="230965" y="1078455"/>
                            <a:ext cx="88958" cy="136408"/>
                          </a:xfrm>
                          <a:prstGeom prst="rect">
                            <a:avLst/>
                          </a:prstGeom>
                          <a:ln>
                            <a:noFill/>
                          </a:ln>
                        </wps:spPr>
                        <wps:txbx>
                          <w:txbxContent>
                            <w:p w14:paraId="4DBFD3F7" w14:textId="77777777" w:rsidR="00DD37E6" w:rsidRDefault="00DD37E6" w:rsidP="00DD37E6">
                              <w:pPr>
                                <w:spacing w:after="160"/>
                                <w:ind w:left="0" w:firstLine="0"/>
                                <w:jc w:val="left"/>
                              </w:pPr>
                              <w:r>
                                <w:rPr>
                                  <w:rFonts w:ascii="Times New Roman" w:eastAsia="Times New Roman" w:hAnsi="Times New Roman" w:cs="Times New Roman"/>
                                  <w:sz w:val="15"/>
                                </w:rPr>
                                <w:t>O</w:t>
                              </w:r>
                            </w:p>
                          </w:txbxContent>
                        </wps:txbx>
                        <wps:bodyPr horzOverflow="overflow" vert="horz" lIns="0" tIns="0" rIns="0" bIns="0" rtlCol="0">
                          <a:noAutofit/>
                        </wps:bodyPr>
                      </wps:wsp>
                      <wps:wsp>
                        <wps:cNvPr id="868" name="Rectangle 868"/>
                        <wps:cNvSpPr/>
                        <wps:spPr>
                          <a:xfrm>
                            <a:off x="971361" y="1106328"/>
                            <a:ext cx="88958" cy="136409"/>
                          </a:xfrm>
                          <a:prstGeom prst="rect">
                            <a:avLst/>
                          </a:prstGeom>
                          <a:ln>
                            <a:noFill/>
                          </a:ln>
                        </wps:spPr>
                        <wps:txbx>
                          <w:txbxContent>
                            <w:p w14:paraId="7BB957F7" w14:textId="77777777" w:rsidR="00DD37E6" w:rsidRDefault="00DD37E6" w:rsidP="00DD37E6">
                              <w:pPr>
                                <w:spacing w:after="160"/>
                                <w:ind w:left="0" w:firstLine="0"/>
                                <w:jc w:val="left"/>
                              </w:pPr>
                              <w:r>
                                <w:rPr>
                                  <w:rFonts w:ascii="Times New Roman" w:eastAsia="Times New Roman" w:hAnsi="Times New Roman" w:cs="Times New Roman"/>
                                  <w:sz w:val="15"/>
                                </w:rPr>
                                <w:t>Q</w:t>
                              </w:r>
                            </w:p>
                          </w:txbxContent>
                        </wps:txbx>
                        <wps:bodyPr horzOverflow="overflow" vert="horz" lIns="0" tIns="0" rIns="0" bIns="0" rtlCol="0">
                          <a:noAutofit/>
                        </wps:bodyPr>
                      </wps:wsp>
                      <wps:wsp>
                        <wps:cNvPr id="869" name="Shape 869"/>
                        <wps:cNvSpPr/>
                        <wps:spPr>
                          <a:xfrm>
                            <a:off x="321092" y="125147"/>
                            <a:ext cx="1027457" cy="975496"/>
                          </a:xfrm>
                          <a:custGeom>
                            <a:avLst/>
                            <a:gdLst/>
                            <a:ahLst/>
                            <a:cxnLst/>
                            <a:rect l="0" t="0" r="0" b="0"/>
                            <a:pathLst>
                              <a:path w="1027457" h="975496">
                                <a:moveTo>
                                  <a:pt x="1027457" y="632574"/>
                                </a:moveTo>
                                <a:lnTo>
                                  <a:pt x="0" y="0"/>
                                </a:lnTo>
                                <a:lnTo>
                                  <a:pt x="668933" y="412472"/>
                                </a:lnTo>
                                <a:lnTo>
                                  <a:pt x="668933" y="975496"/>
                                </a:lnTo>
                              </a:path>
                            </a:pathLst>
                          </a:custGeom>
                          <a:ln w="9224" cap="flat">
                            <a:miter lim="127000"/>
                          </a:ln>
                        </wps:spPr>
                        <wps:style>
                          <a:lnRef idx="1">
                            <a:srgbClr val="000000"/>
                          </a:lnRef>
                          <a:fillRef idx="0">
                            <a:srgbClr val="000000">
                              <a:alpha val="0"/>
                            </a:srgbClr>
                          </a:fillRef>
                          <a:effectRef idx="0">
                            <a:scrgbClr r="0" g="0" b="0"/>
                          </a:effectRef>
                          <a:fontRef idx="none"/>
                        </wps:style>
                        <wps:bodyPr/>
                      </wps:wsp>
                      <wps:wsp>
                        <wps:cNvPr id="870" name="Shape 870"/>
                        <wps:cNvSpPr/>
                        <wps:spPr>
                          <a:xfrm>
                            <a:off x="790889" y="435751"/>
                            <a:ext cx="4607" cy="4609"/>
                          </a:xfrm>
                          <a:custGeom>
                            <a:avLst/>
                            <a:gdLst/>
                            <a:ahLst/>
                            <a:cxnLst/>
                            <a:rect l="0" t="0" r="0" b="0"/>
                            <a:pathLst>
                              <a:path w="4607" h="4609">
                                <a:moveTo>
                                  <a:pt x="0" y="0"/>
                                </a:moveTo>
                                <a:cubicBezTo>
                                  <a:pt x="0" y="0"/>
                                  <a:pt x="2343" y="0"/>
                                  <a:pt x="4607" y="0"/>
                                </a:cubicBezTo>
                                <a:cubicBezTo>
                                  <a:pt x="4607" y="0"/>
                                  <a:pt x="4607" y="2266"/>
                                  <a:pt x="4607" y="2266"/>
                                </a:cubicBezTo>
                                <a:cubicBezTo>
                                  <a:pt x="4607" y="2266"/>
                                  <a:pt x="4607" y="4609"/>
                                  <a:pt x="4607" y="4609"/>
                                </a:cubicBezTo>
                                <a:cubicBezTo>
                                  <a:pt x="4607" y="4609"/>
                                  <a:pt x="2343" y="4609"/>
                                  <a:pt x="2343" y="4609"/>
                                </a:cubicBezTo>
                                <a:cubicBezTo>
                                  <a:pt x="2343"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1" name="Shape 871"/>
                        <wps:cNvSpPr/>
                        <wps:spPr>
                          <a:xfrm>
                            <a:off x="925208" y="498247"/>
                            <a:ext cx="4607" cy="4609"/>
                          </a:xfrm>
                          <a:custGeom>
                            <a:avLst/>
                            <a:gdLst/>
                            <a:ahLst/>
                            <a:cxnLst/>
                            <a:rect l="0" t="0" r="0" b="0"/>
                            <a:pathLst>
                              <a:path w="4607" h="4609">
                                <a:moveTo>
                                  <a:pt x="0" y="0"/>
                                </a:moveTo>
                                <a:lnTo>
                                  <a:pt x="964" y="0"/>
                                </a:lnTo>
                                <a:lnTo>
                                  <a:pt x="4607" y="2246"/>
                                </a:lnTo>
                                <a:lnTo>
                                  <a:pt x="4607" y="2265"/>
                                </a:lnTo>
                                <a:cubicBezTo>
                                  <a:pt x="4607" y="2265"/>
                                  <a:pt x="4607" y="4609"/>
                                  <a:pt x="4607" y="4609"/>
                                </a:cubicBezTo>
                                <a:cubicBezTo>
                                  <a:pt x="4607" y="4609"/>
                                  <a:pt x="2343" y="4609"/>
                                  <a:pt x="2343" y="4609"/>
                                </a:cubicBezTo>
                                <a:cubicBezTo>
                                  <a:pt x="2343"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2" name="Shape 872"/>
                        <wps:cNvSpPr/>
                        <wps:spPr>
                          <a:xfrm>
                            <a:off x="774771" y="519183"/>
                            <a:ext cx="4615" cy="4609"/>
                          </a:xfrm>
                          <a:custGeom>
                            <a:avLst/>
                            <a:gdLst/>
                            <a:ahLst/>
                            <a:cxnLst/>
                            <a:rect l="0" t="0" r="0" b="0"/>
                            <a:pathLst>
                              <a:path w="4615" h="4609">
                                <a:moveTo>
                                  <a:pt x="0" y="0"/>
                                </a:moveTo>
                                <a:cubicBezTo>
                                  <a:pt x="0" y="0"/>
                                  <a:pt x="2304" y="0"/>
                                  <a:pt x="4615" y="0"/>
                                </a:cubicBezTo>
                                <a:cubicBezTo>
                                  <a:pt x="4615" y="0"/>
                                  <a:pt x="4615" y="2266"/>
                                  <a:pt x="4615" y="2266"/>
                                </a:cubicBezTo>
                                <a:cubicBezTo>
                                  <a:pt x="4615" y="2266"/>
                                  <a:pt x="4615" y="4609"/>
                                  <a:pt x="4615" y="4609"/>
                                </a:cubicBezTo>
                                <a:cubicBezTo>
                                  <a:pt x="4615" y="4609"/>
                                  <a:pt x="2304" y="4609"/>
                                  <a:pt x="2304" y="4609"/>
                                </a:cubicBezTo>
                                <a:cubicBezTo>
                                  <a:pt x="2304"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3" name="Shape 873"/>
                        <wps:cNvSpPr/>
                        <wps:spPr>
                          <a:xfrm>
                            <a:off x="848755" y="482076"/>
                            <a:ext cx="4608" cy="4609"/>
                          </a:xfrm>
                          <a:custGeom>
                            <a:avLst/>
                            <a:gdLst/>
                            <a:ahLst/>
                            <a:cxnLst/>
                            <a:rect l="0" t="0" r="0" b="0"/>
                            <a:pathLst>
                              <a:path w="4608" h="4609">
                                <a:moveTo>
                                  <a:pt x="0" y="0"/>
                                </a:moveTo>
                                <a:cubicBezTo>
                                  <a:pt x="2265" y="0"/>
                                  <a:pt x="2265" y="0"/>
                                  <a:pt x="4608" y="0"/>
                                </a:cubicBezTo>
                                <a:cubicBezTo>
                                  <a:pt x="4608" y="0"/>
                                  <a:pt x="4608" y="2266"/>
                                  <a:pt x="4608" y="2266"/>
                                </a:cubicBezTo>
                                <a:cubicBezTo>
                                  <a:pt x="4608" y="2266"/>
                                  <a:pt x="4608" y="4609"/>
                                  <a:pt x="4608" y="4609"/>
                                </a:cubicBezTo>
                                <a:cubicBezTo>
                                  <a:pt x="4608" y="4609"/>
                                  <a:pt x="2265" y="4609"/>
                                  <a:pt x="2265" y="4609"/>
                                </a:cubicBezTo>
                                <a:cubicBezTo>
                                  <a:pt x="2265"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4" name="Shape 874"/>
                        <wps:cNvSpPr/>
                        <wps:spPr>
                          <a:xfrm>
                            <a:off x="811661" y="482076"/>
                            <a:ext cx="4842" cy="4609"/>
                          </a:xfrm>
                          <a:custGeom>
                            <a:avLst/>
                            <a:gdLst/>
                            <a:ahLst/>
                            <a:cxnLst/>
                            <a:rect l="0" t="0" r="0" b="0"/>
                            <a:pathLst>
                              <a:path w="4842" h="4609">
                                <a:moveTo>
                                  <a:pt x="0" y="0"/>
                                </a:moveTo>
                                <a:cubicBezTo>
                                  <a:pt x="0" y="0"/>
                                  <a:pt x="2343" y="0"/>
                                  <a:pt x="4842" y="0"/>
                                </a:cubicBezTo>
                                <a:cubicBezTo>
                                  <a:pt x="4842" y="0"/>
                                  <a:pt x="4842" y="2266"/>
                                  <a:pt x="4842" y="2266"/>
                                </a:cubicBezTo>
                                <a:cubicBezTo>
                                  <a:pt x="4842" y="2266"/>
                                  <a:pt x="4842" y="4609"/>
                                  <a:pt x="4842" y="4609"/>
                                </a:cubicBezTo>
                                <a:cubicBezTo>
                                  <a:pt x="4842" y="4609"/>
                                  <a:pt x="2343" y="4609"/>
                                  <a:pt x="2343" y="4609"/>
                                </a:cubicBezTo>
                                <a:cubicBezTo>
                                  <a:pt x="2343"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5" name="Shape 875"/>
                        <wps:cNvSpPr/>
                        <wps:spPr>
                          <a:xfrm>
                            <a:off x="816503" y="451922"/>
                            <a:ext cx="4607" cy="4609"/>
                          </a:xfrm>
                          <a:custGeom>
                            <a:avLst/>
                            <a:gdLst/>
                            <a:ahLst/>
                            <a:cxnLst/>
                            <a:rect l="0" t="0" r="0" b="0"/>
                            <a:pathLst>
                              <a:path w="4607" h="4609">
                                <a:moveTo>
                                  <a:pt x="0" y="0"/>
                                </a:moveTo>
                                <a:cubicBezTo>
                                  <a:pt x="0" y="0"/>
                                  <a:pt x="2265" y="0"/>
                                  <a:pt x="4607" y="0"/>
                                </a:cubicBezTo>
                                <a:cubicBezTo>
                                  <a:pt x="4607" y="0"/>
                                  <a:pt x="4607" y="2266"/>
                                  <a:pt x="4607" y="2266"/>
                                </a:cubicBezTo>
                                <a:cubicBezTo>
                                  <a:pt x="4607" y="2266"/>
                                  <a:pt x="4607" y="4609"/>
                                  <a:pt x="4607" y="4609"/>
                                </a:cubicBezTo>
                                <a:cubicBezTo>
                                  <a:pt x="4607" y="4609"/>
                                  <a:pt x="2265" y="4609"/>
                                  <a:pt x="2265" y="4609"/>
                                </a:cubicBezTo>
                                <a:cubicBezTo>
                                  <a:pt x="2265"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6" name="Shape 876"/>
                        <wps:cNvSpPr/>
                        <wps:spPr>
                          <a:xfrm>
                            <a:off x="885849" y="491294"/>
                            <a:ext cx="4607" cy="4609"/>
                          </a:xfrm>
                          <a:custGeom>
                            <a:avLst/>
                            <a:gdLst/>
                            <a:ahLst/>
                            <a:cxnLst/>
                            <a:rect l="0" t="0" r="0" b="0"/>
                            <a:pathLst>
                              <a:path w="4607" h="4609">
                                <a:moveTo>
                                  <a:pt x="0" y="0"/>
                                </a:moveTo>
                                <a:cubicBezTo>
                                  <a:pt x="0" y="0"/>
                                  <a:pt x="2265" y="0"/>
                                  <a:pt x="4607" y="0"/>
                                </a:cubicBezTo>
                                <a:cubicBezTo>
                                  <a:pt x="4607" y="0"/>
                                  <a:pt x="4607" y="2344"/>
                                  <a:pt x="4607" y="2344"/>
                                </a:cubicBezTo>
                                <a:cubicBezTo>
                                  <a:pt x="4607" y="2344"/>
                                  <a:pt x="4607" y="4609"/>
                                  <a:pt x="4607" y="4609"/>
                                </a:cubicBezTo>
                                <a:cubicBezTo>
                                  <a:pt x="4607" y="4609"/>
                                  <a:pt x="2265" y="4609"/>
                                  <a:pt x="2265" y="4609"/>
                                </a:cubicBezTo>
                                <a:cubicBezTo>
                                  <a:pt x="2265"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7" name="Shape 877"/>
                        <wps:cNvSpPr/>
                        <wps:spPr>
                          <a:xfrm>
                            <a:off x="957538" y="523792"/>
                            <a:ext cx="13822" cy="13827"/>
                          </a:xfrm>
                          <a:custGeom>
                            <a:avLst/>
                            <a:gdLst/>
                            <a:ahLst/>
                            <a:cxnLst/>
                            <a:rect l="0" t="0" r="0" b="0"/>
                            <a:pathLst>
                              <a:path w="13822" h="13827">
                                <a:moveTo>
                                  <a:pt x="2265" y="2266"/>
                                </a:moveTo>
                                <a:cubicBezTo>
                                  <a:pt x="4607" y="0"/>
                                  <a:pt x="9215" y="0"/>
                                  <a:pt x="11480" y="2266"/>
                                </a:cubicBezTo>
                                <a:cubicBezTo>
                                  <a:pt x="11480" y="4609"/>
                                  <a:pt x="13822" y="4609"/>
                                  <a:pt x="13822" y="6875"/>
                                </a:cubicBezTo>
                                <a:cubicBezTo>
                                  <a:pt x="13822" y="9218"/>
                                  <a:pt x="11480" y="9218"/>
                                  <a:pt x="11480" y="11561"/>
                                </a:cubicBezTo>
                                <a:cubicBezTo>
                                  <a:pt x="10347" y="11561"/>
                                  <a:pt x="9781" y="12128"/>
                                  <a:pt x="9205" y="12695"/>
                                </a:cubicBezTo>
                                <a:lnTo>
                                  <a:pt x="6872" y="13827"/>
                                </a:lnTo>
                                <a:lnTo>
                                  <a:pt x="6872" y="13827"/>
                                </a:lnTo>
                                <a:lnTo>
                                  <a:pt x="4598" y="12695"/>
                                </a:lnTo>
                                <a:cubicBezTo>
                                  <a:pt x="4022" y="12128"/>
                                  <a:pt x="3436" y="11561"/>
                                  <a:pt x="2265" y="11561"/>
                                </a:cubicBezTo>
                                <a:cubicBezTo>
                                  <a:pt x="2265" y="9218"/>
                                  <a:pt x="0" y="9218"/>
                                  <a:pt x="0" y="6875"/>
                                </a:cubicBezTo>
                                <a:cubicBezTo>
                                  <a:pt x="0" y="4609"/>
                                  <a:pt x="2265" y="4609"/>
                                  <a:pt x="2265" y="226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8" name="Shape 878"/>
                        <wps:cNvSpPr/>
                        <wps:spPr>
                          <a:xfrm>
                            <a:off x="323395" y="359272"/>
                            <a:ext cx="4607" cy="4609"/>
                          </a:xfrm>
                          <a:custGeom>
                            <a:avLst/>
                            <a:gdLst/>
                            <a:ahLst/>
                            <a:cxnLst/>
                            <a:rect l="0" t="0" r="0" b="0"/>
                            <a:pathLst>
                              <a:path w="4607" h="4609">
                                <a:moveTo>
                                  <a:pt x="0" y="0"/>
                                </a:moveTo>
                                <a:cubicBezTo>
                                  <a:pt x="0" y="0"/>
                                  <a:pt x="2304" y="0"/>
                                  <a:pt x="4607" y="0"/>
                                </a:cubicBezTo>
                                <a:cubicBezTo>
                                  <a:pt x="4607" y="0"/>
                                  <a:pt x="4607" y="2266"/>
                                  <a:pt x="4607" y="2266"/>
                                </a:cubicBezTo>
                                <a:cubicBezTo>
                                  <a:pt x="4607" y="2266"/>
                                  <a:pt x="4607" y="4609"/>
                                  <a:pt x="4607" y="4609"/>
                                </a:cubicBezTo>
                                <a:cubicBezTo>
                                  <a:pt x="4607" y="4609"/>
                                  <a:pt x="2304" y="4609"/>
                                  <a:pt x="2304" y="4609"/>
                                </a:cubicBezTo>
                                <a:cubicBezTo>
                                  <a:pt x="2304"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9" name="Shape 879"/>
                        <wps:cNvSpPr/>
                        <wps:spPr>
                          <a:xfrm>
                            <a:off x="386034" y="347711"/>
                            <a:ext cx="4615" cy="4609"/>
                          </a:xfrm>
                          <a:custGeom>
                            <a:avLst/>
                            <a:gdLst/>
                            <a:ahLst/>
                            <a:cxnLst/>
                            <a:rect l="0" t="0" r="0" b="0"/>
                            <a:pathLst>
                              <a:path w="4615" h="4609">
                                <a:moveTo>
                                  <a:pt x="0" y="0"/>
                                </a:moveTo>
                                <a:cubicBezTo>
                                  <a:pt x="2311" y="0"/>
                                  <a:pt x="2311" y="0"/>
                                  <a:pt x="4615" y="0"/>
                                </a:cubicBezTo>
                                <a:cubicBezTo>
                                  <a:pt x="4615" y="0"/>
                                  <a:pt x="4615" y="2265"/>
                                  <a:pt x="4615" y="2265"/>
                                </a:cubicBezTo>
                                <a:cubicBezTo>
                                  <a:pt x="4615" y="2265"/>
                                  <a:pt x="4615" y="4609"/>
                                  <a:pt x="4615" y="4609"/>
                                </a:cubicBezTo>
                                <a:cubicBezTo>
                                  <a:pt x="4615" y="4609"/>
                                  <a:pt x="2311" y="4609"/>
                                  <a:pt x="2311" y="4609"/>
                                </a:cubicBezTo>
                                <a:cubicBezTo>
                                  <a:pt x="2311"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0" name="Shape 880"/>
                        <wps:cNvSpPr/>
                        <wps:spPr>
                          <a:xfrm>
                            <a:off x="390649" y="324431"/>
                            <a:ext cx="4615" cy="4609"/>
                          </a:xfrm>
                          <a:custGeom>
                            <a:avLst/>
                            <a:gdLst/>
                            <a:ahLst/>
                            <a:cxnLst/>
                            <a:rect l="0" t="0" r="0" b="0"/>
                            <a:pathLst>
                              <a:path w="4615" h="4609">
                                <a:moveTo>
                                  <a:pt x="0" y="0"/>
                                </a:moveTo>
                                <a:cubicBezTo>
                                  <a:pt x="2304" y="0"/>
                                  <a:pt x="2304" y="0"/>
                                  <a:pt x="4615" y="0"/>
                                </a:cubicBezTo>
                                <a:cubicBezTo>
                                  <a:pt x="4615" y="0"/>
                                  <a:pt x="4615" y="2344"/>
                                  <a:pt x="4615" y="2344"/>
                                </a:cubicBezTo>
                                <a:cubicBezTo>
                                  <a:pt x="4615" y="2344"/>
                                  <a:pt x="4615" y="4609"/>
                                  <a:pt x="4615" y="4609"/>
                                </a:cubicBezTo>
                                <a:cubicBezTo>
                                  <a:pt x="4615" y="4609"/>
                                  <a:pt x="2304" y="4609"/>
                                  <a:pt x="2304" y="4609"/>
                                </a:cubicBezTo>
                                <a:cubicBezTo>
                                  <a:pt x="2304"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1" name="Shape 881"/>
                        <wps:cNvSpPr/>
                        <wps:spPr>
                          <a:xfrm>
                            <a:off x="372008" y="278106"/>
                            <a:ext cx="4615" cy="4609"/>
                          </a:xfrm>
                          <a:custGeom>
                            <a:avLst/>
                            <a:gdLst/>
                            <a:ahLst/>
                            <a:cxnLst/>
                            <a:rect l="0" t="0" r="0" b="0"/>
                            <a:pathLst>
                              <a:path w="4615" h="4609">
                                <a:moveTo>
                                  <a:pt x="0" y="0"/>
                                </a:moveTo>
                                <a:cubicBezTo>
                                  <a:pt x="2304" y="0"/>
                                  <a:pt x="2304" y="0"/>
                                  <a:pt x="4615" y="0"/>
                                </a:cubicBezTo>
                                <a:cubicBezTo>
                                  <a:pt x="4615" y="0"/>
                                  <a:pt x="4615" y="2344"/>
                                  <a:pt x="4615" y="2344"/>
                                </a:cubicBezTo>
                                <a:cubicBezTo>
                                  <a:pt x="4615" y="2344"/>
                                  <a:pt x="4615" y="4609"/>
                                  <a:pt x="4615" y="4609"/>
                                </a:cubicBezTo>
                                <a:cubicBezTo>
                                  <a:pt x="4615" y="4609"/>
                                  <a:pt x="2304" y="4609"/>
                                  <a:pt x="2304" y="4609"/>
                                </a:cubicBezTo>
                                <a:cubicBezTo>
                                  <a:pt x="2304"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2" name="Shape 882"/>
                        <wps:cNvSpPr/>
                        <wps:spPr>
                          <a:xfrm>
                            <a:off x="416013" y="291933"/>
                            <a:ext cx="4615" cy="4610"/>
                          </a:xfrm>
                          <a:custGeom>
                            <a:avLst/>
                            <a:gdLst/>
                            <a:ahLst/>
                            <a:cxnLst/>
                            <a:rect l="0" t="0" r="0" b="0"/>
                            <a:pathLst>
                              <a:path w="4615" h="4610">
                                <a:moveTo>
                                  <a:pt x="0" y="0"/>
                                </a:moveTo>
                                <a:cubicBezTo>
                                  <a:pt x="2304" y="0"/>
                                  <a:pt x="2304" y="0"/>
                                  <a:pt x="4615" y="0"/>
                                </a:cubicBezTo>
                                <a:cubicBezTo>
                                  <a:pt x="4615" y="0"/>
                                  <a:pt x="4615" y="2344"/>
                                  <a:pt x="4615" y="2344"/>
                                </a:cubicBezTo>
                                <a:cubicBezTo>
                                  <a:pt x="4615" y="2344"/>
                                  <a:pt x="4615" y="4610"/>
                                  <a:pt x="4615" y="4610"/>
                                </a:cubicBezTo>
                                <a:cubicBezTo>
                                  <a:pt x="4615" y="4610"/>
                                  <a:pt x="2304" y="4610"/>
                                  <a:pt x="2304" y="4610"/>
                                </a:cubicBezTo>
                                <a:cubicBezTo>
                                  <a:pt x="2304" y="4610"/>
                                  <a:pt x="0" y="4610"/>
                                  <a:pt x="0" y="4610"/>
                                </a:cubicBezTo>
                                <a:cubicBezTo>
                                  <a:pt x="0" y="4610"/>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3" name="Shape 883"/>
                        <wps:cNvSpPr/>
                        <wps:spPr>
                          <a:xfrm>
                            <a:off x="392953" y="245608"/>
                            <a:ext cx="4615" cy="4609"/>
                          </a:xfrm>
                          <a:custGeom>
                            <a:avLst/>
                            <a:gdLst/>
                            <a:ahLst/>
                            <a:cxnLst/>
                            <a:rect l="0" t="0" r="0" b="0"/>
                            <a:pathLst>
                              <a:path w="4615" h="4609">
                                <a:moveTo>
                                  <a:pt x="0" y="0"/>
                                </a:moveTo>
                                <a:cubicBezTo>
                                  <a:pt x="2312" y="0"/>
                                  <a:pt x="2312" y="0"/>
                                  <a:pt x="4615" y="0"/>
                                </a:cubicBezTo>
                                <a:cubicBezTo>
                                  <a:pt x="4615" y="0"/>
                                  <a:pt x="4615" y="2343"/>
                                  <a:pt x="4615" y="2343"/>
                                </a:cubicBezTo>
                                <a:cubicBezTo>
                                  <a:pt x="4615" y="2343"/>
                                  <a:pt x="4615" y="4609"/>
                                  <a:pt x="4615" y="4609"/>
                                </a:cubicBezTo>
                                <a:cubicBezTo>
                                  <a:pt x="4615" y="4609"/>
                                  <a:pt x="2312" y="4609"/>
                                  <a:pt x="2312" y="4609"/>
                                </a:cubicBezTo>
                                <a:cubicBezTo>
                                  <a:pt x="2312"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4" name="Shape 884"/>
                        <wps:cNvSpPr/>
                        <wps:spPr>
                          <a:xfrm>
                            <a:off x="395264" y="217953"/>
                            <a:ext cx="4607" cy="4609"/>
                          </a:xfrm>
                          <a:custGeom>
                            <a:avLst/>
                            <a:gdLst/>
                            <a:ahLst/>
                            <a:cxnLst/>
                            <a:rect l="0" t="0" r="0" b="0"/>
                            <a:pathLst>
                              <a:path w="4607" h="4609">
                                <a:moveTo>
                                  <a:pt x="0" y="0"/>
                                </a:moveTo>
                                <a:cubicBezTo>
                                  <a:pt x="2304" y="0"/>
                                  <a:pt x="2304" y="0"/>
                                  <a:pt x="4607" y="0"/>
                                </a:cubicBezTo>
                                <a:cubicBezTo>
                                  <a:pt x="4607" y="0"/>
                                  <a:pt x="4607" y="2344"/>
                                  <a:pt x="4607" y="2344"/>
                                </a:cubicBezTo>
                                <a:cubicBezTo>
                                  <a:pt x="4607" y="2344"/>
                                  <a:pt x="4607" y="4609"/>
                                  <a:pt x="4607" y="4609"/>
                                </a:cubicBezTo>
                                <a:cubicBezTo>
                                  <a:pt x="4607" y="4609"/>
                                  <a:pt x="2304" y="4609"/>
                                  <a:pt x="2304" y="4609"/>
                                </a:cubicBezTo>
                                <a:cubicBezTo>
                                  <a:pt x="2304"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5" name="Shape 885"/>
                        <wps:cNvSpPr/>
                        <wps:spPr>
                          <a:xfrm>
                            <a:off x="399871" y="173972"/>
                            <a:ext cx="4615" cy="4609"/>
                          </a:xfrm>
                          <a:custGeom>
                            <a:avLst/>
                            <a:gdLst/>
                            <a:ahLst/>
                            <a:cxnLst/>
                            <a:rect l="0" t="0" r="0" b="0"/>
                            <a:pathLst>
                              <a:path w="4615" h="4609">
                                <a:moveTo>
                                  <a:pt x="0" y="0"/>
                                </a:moveTo>
                                <a:lnTo>
                                  <a:pt x="403" y="0"/>
                                </a:lnTo>
                                <a:lnTo>
                                  <a:pt x="4615" y="2598"/>
                                </a:lnTo>
                                <a:lnTo>
                                  <a:pt x="4615" y="3437"/>
                                </a:lnTo>
                                <a:cubicBezTo>
                                  <a:pt x="4615" y="4023"/>
                                  <a:pt x="4615" y="4609"/>
                                  <a:pt x="4615" y="4609"/>
                                </a:cubicBezTo>
                                <a:cubicBezTo>
                                  <a:pt x="4615" y="4609"/>
                                  <a:pt x="2304" y="4609"/>
                                  <a:pt x="2304" y="4609"/>
                                </a:cubicBezTo>
                                <a:cubicBezTo>
                                  <a:pt x="2304"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6" name="Shape 886"/>
                        <wps:cNvSpPr/>
                        <wps:spPr>
                          <a:xfrm>
                            <a:off x="494801" y="234124"/>
                            <a:ext cx="4607" cy="4609"/>
                          </a:xfrm>
                          <a:custGeom>
                            <a:avLst/>
                            <a:gdLst/>
                            <a:ahLst/>
                            <a:cxnLst/>
                            <a:rect l="0" t="0" r="0" b="0"/>
                            <a:pathLst>
                              <a:path w="4607" h="4609">
                                <a:moveTo>
                                  <a:pt x="0" y="0"/>
                                </a:moveTo>
                                <a:cubicBezTo>
                                  <a:pt x="1152" y="0"/>
                                  <a:pt x="1728" y="0"/>
                                  <a:pt x="2304" y="0"/>
                                </a:cubicBezTo>
                                <a:lnTo>
                                  <a:pt x="3026" y="0"/>
                                </a:lnTo>
                                <a:lnTo>
                                  <a:pt x="4607" y="975"/>
                                </a:lnTo>
                                <a:lnTo>
                                  <a:pt x="4607" y="1132"/>
                                </a:lnTo>
                                <a:cubicBezTo>
                                  <a:pt x="4607" y="1699"/>
                                  <a:pt x="4607" y="2266"/>
                                  <a:pt x="4607" y="2266"/>
                                </a:cubicBezTo>
                                <a:cubicBezTo>
                                  <a:pt x="4607" y="2266"/>
                                  <a:pt x="4607" y="4609"/>
                                  <a:pt x="4607" y="4609"/>
                                </a:cubicBezTo>
                                <a:cubicBezTo>
                                  <a:pt x="4607" y="4609"/>
                                  <a:pt x="2304" y="4609"/>
                                  <a:pt x="2304" y="4609"/>
                                </a:cubicBezTo>
                                <a:cubicBezTo>
                                  <a:pt x="2304"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7" name="Shape 887"/>
                        <wps:cNvSpPr/>
                        <wps:spPr>
                          <a:xfrm>
                            <a:off x="536307" y="259669"/>
                            <a:ext cx="4607" cy="4609"/>
                          </a:xfrm>
                          <a:custGeom>
                            <a:avLst/>
                            <a:gdLst/>
                            <a:ahLst/>
                            <a:cxnLst/>
                            <a:rect l="0" t="0" r="0" b="0"/>
                            <a:pathLst>
                              <a:path w="4607" h="4609">
                                <a:moveTo>
                                  <a:pt x="0" y="0"/>
                                </a:moveTo>
                                <a:cubicBezTo>
                                  <a:pt x="1152" y="0"/>
                                  <a:pt x="1728" y="0"/>
                                  <a:pt x="2304" y="0"/>
                                </a:cubicBezTo>
                                <a:lnTo>
                                  <a:pt x="2948" y="0"/>
                                </a:lnTo>
                                <a:lnTo>
                                  <a:pt x="4607" y="1023"/>
                                </a:lnTo>
                                <a:lnTo>
                                  <a:pt x="4607" y="1132"/>
                                </a:lnTo>
                                <a:cubicBezTo>
                                  <a:pt x="4607" y="1699"/>
                                  <a:pt x="4607" y="2266"/>
                                  <a:pt x="4607" y="2266"/>
                                </a:cubicBezTo>
                                <a:cubicBezTo>
                                  <a:pt x="4607" y="2266"/>
                                  <a:pt x="4607" y="4609"/>
                                  <a:pt x="4607" y="4609"/>
                                </a:cubicBezTo>
                                <a:cubicBezTo>
                                  <a:pt x="4607" y="4609"/>
                                  <a:pt x="2304" y="4609"/>
                                  <a:pt x="2304" y="4609"/>
                                </a:cubicBezTo>
                                <a:cubicBezTo>
                                  <a:pt x="2304"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8" name="Shape 888"/>
                        <wps:cNvSpPr/>
                        <wps:spPr>
                          <a:xfrm>
                            <a:off x="462322" y="301385"/>
                            <a:ext cx="4615" cy="4609"/>
                          </a:xfrm>
                          <a:custGeom>
                            <a:avLst/>
                            <a:gdLst/>
                            <a:ahLst/>
                            <a:cxnLst/>
                            <a:rect l="0" t="0" r="0" b="0"/>
                            <a:pathLst>
                              <a:path w="4615" h="4609">
                                <a:moveTo>
                                  <a:pt x="0" y="0"/>
                                </a:moveTo>
                                <a:cubicBezTo>
                                  <a:pt x="2304" y="0"/>
                                  <a:pt x="2304" y="0"/>
                                  <a:pt x="4615" y="0"/>
                                </a:cubicBezTo>
                                <a:cubicBezTo>
                                  <a:pt x="4615" y="0"/>
                                  <a:pt x="4615" y="2265"/>
                                  <a:pt x="4615" y="2265"/>
                                </a:cubicBezTo>
                                <a:cubicBezTo>
                                  <a:pt x="4615" y="2265"/>
                                  <a:pt x="4615" y="4609"/>
                                  <a:pt x="4615" y="4609"/>
                                </a:cubicBezTo>
                                <a:cubicBezTo>
                                  <a:pt x="4615" y="4609"/>
                                  <a:pt x="2304" y="4609"/>
                                  <a:pt x="2304" y="4609"/>
                                </a:cubicBezTo>
                                <a:cubicBezTo>
                                  <a:pt x="2304"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9" name="Shape 889"/>
                        <wps:cNvSpPr/>
                        <wps:spPr>
                          <a:xfrm>
                            <a:off x="504024" y="523792"/>
                            <a:ext cx="4607" cy="4609"/>
                          </a:xfrm>
                          <a:custGeom>
                            <a:avLst/>
                            <a:gdLst/>
                            <a:ahLst/>
                            <a:cxnLst/>
                            <a:rect l="0" t="0" r="0" b="0"/>
                            <a:pathLst>
                              <a:path w="4607" h="4609">
                                <a:moveTo>
                                  <a:pt x="0" y="0"/>
                                </a:moveTo>
                                <a:cubicBezTo>
                                  <a:pt x="2304" y="0"/>
                                  <a:pt x="2304" y="0"/>
                                  <a:pt x="4607" y="0"/>
                                </a:cubicBezTo>
                                <a:cubicBezTo>
                                  <a:pt x="4607" y="0"/>
                                  <a:pt x="4607" y="2266"/>
                                  <a:pt x="4607" y="2266"/>
                                </a:cubicBezTo>
                                <a:cubicBezTo>
                                  <a:pt x="4607" y="2266"/>
                                  <a:pt x="4607" y="4609"/>
                                  <a:pt x="4607" y="4609"/>
                                </a:cubicBezTo>
                                <a:cubicBezTo>
                                  <a:pt x="4607" y="4609"/>
                                  <a:pt x="2304" y="4609"/>
                                  <a:pt x="2304" y="4609"/>
                                </a:cubicBezTo>
                                <a:cubicBezTo>
                                  <a:pt x="2304"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0" name="Shape 890"/>
                        <wps:cNvSpPr/>
                        <wps:spPr>
                          <a:xfrm>
                            <a:off x="462322" y="338258"/>
                            <a:ext cx="4615" cy="4844"/>
                          </a:xfrm>
                          <a:custGeom>
                            <a:avLst/>
                            <a:gdLst/>
                            <a:ahLst/>
                            <a:cxnLst/>
                            <a:rect l="0" t="0" r="0" b="0"/>
                            <a:pathLst>
                              <a:path w="4615" h="4844">
                                <a:moveTo>
                                  <a:pt x="0" y="0"/>
                                </a:moveTo>
                                <a:cubicBezTo>
                                  <a:pt x="2304" y="0"/>
                                  <a:pt x="2304" y="0"/>
                                  <a:pt x="4615" y="0"/>
                                </a:cubicBezTo>
                                <a:cubicBezTo>
                                  <a:pt x="4615" y="0"/>
                                  <a:pt x="4615" y="2500"/>
                                  <a:pt x="4615" y="2500"/>
                                </a:cubicBezTo>
                                <a:cubicBezTo>
                                  <a:pt x="4615" y="2500"/>
                                  <a:pt x="4615" y="4844"/>
                                  <a:pt x="4615" y="4844"/>
                                </a:cubicBezTo>
                                <a:cubicBezTo>
                                  <a:pt x="4615" y="4844"/>
                                  <a:pt x="2304" y="4844"/>
                                  <a:pt x="2304" y="4844"/>
                                </a:cubicBezTo>
                                <a:cubicBezTo>
                                  <a:pt x="2304" y="4844"/>
                                  <a:pt x="0" y="4844"/>
                                  <a:pt x="0" y="4844"/>
                                </a:cubicBezTo>
                                <a:cubicBezTo>
                                  <a:pt x="0" y="4844"/>
                                  <a:pt x="0" y="2500"/>
                                  <a:pt x="0" y="2500"/>
                                </a:cubicBezTo>
                                <a:cubicBezTo>
                                  <a:pt x="0" y="2500"/>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1" name="Shape 891"/>
                        <wps:cNvSpPr/>
                        <wps:spPr>
                          <a:xfrm>
                            <a:off x="529388" y="376536"/>
                            <a:ext cx="4607" cy="5781"/>
                          </a:xfrm>
                          <a:custGeom>
                            <a:avLst/>
                            <a:gdLst/>
                            <a:ahLst/>
                            <a:cxnLst/>
                            <a:rect l="0" t="0" r="0" b="0"/>
                            <a:pathLst>
                              <a:path w="4607" h="5781">
                                <a:moveTo>
                                  <a:pt x="2304" y="293"/>
                                </a:moveTo>
                                <a:cubicBezTo>
                                  <a:pt x="2880" y="586"/>
                                  <a:pt x="3456" y="1172"/>
                                  <a:pt x="4607" y="1172"/>
                                </a:cubicBezTo>
                                <a:cubicBezTo>
                                  <a:pt x="4607" y="1172"/>
                                  <a:pt x="4607" y="3438"/>
                                  <a:pt x="4607" y="3438"/>
                                </a:cubicBezTo>
                                <a:cubicBezTo>
                                  <a:pt x="4607" y="3438"/>
                                  <a:pt x="4607" y="5781"/>
                                  <a:pt x="4607" y="5781"/>
                                </a:cubicBezTo>
                                <a:cubicBezTo>
                                  <a:pt x="4607" y="5781"/>
                                  <a:pt x="2304" y="5781"/>
                                  <a:pt x="2304" y="5781"/>
                                </a:cubicBezTo>
                                <a:cubicBezTo>
                                  <a:pt x="2304" y="5781"/>
                                  <a:pt x="0" y="5781"/>
                                  <a:pt x="0" y="5781"/>
                                </a:cubicBezTo>
                                <a:cubicBezTo>
                                  <a:pt x="0" y="5781"/>
                                  <a:pt x="0" y="3438"/>
                                  <a:pt x="0" y="3438"/>
                                </a:cubicBezTo>
                                <a:cubicBezTo>
                                  <a:pt x="0" y="3438"/>
                                  <a:pt x="0" y="1172"/>
                                  <a:pt x="0" y="1172"/>
                                </a:cubicBezTo>
                                <a:cubicBezTo>
                                  <a:pt x="1152" y="0"/>
                                  <a:pt x="1728" y="0"/>
                                  <a:pt x="2304" y="29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2" name="Shape 892"/>
                        <wps:cNvSpPr/>
                        <wps:spPr>
                          <a:xfrm>
                            <a:off x="612783" y="367318"/>
                            <a:ext cx="4607" cy="5781"/>
                          </a:xfrm>
                          <a:custGeom>
                            <a:avLst/>
                            <a:gdLst/>
                            <a:ahLst/>
                            <a:cxnLst/>
                            <a:rect l="0" t="0" r="0" b="0"/>
                            <a:pathLst>
                              <a:path w="4607" h="5781">
                                <a:moveTo>
                                  <a:pt x="1440" y="293"/>
                                </a:moveTo>
                                <a:cubicBezTo>
                                  <a:pt x="2304" y="0"/>
                                  <a:pt x="3456" y="0"/>
                                  <a:pt x="4607" y="1172"/>
                                </a:cubicBezTo>
                                <a:cubicBezTo>
                                  <a:pt x="4607" y="1172"/>
                                  <a:pt x="4607" y="3438"/>
                                  <a:pt x="4607" y="3438"/>
                                </a:cubicBezTo>
                                <a:cubicBezTo>
                                  <a:pt x="4607" y="3438"/>
                                  <a:pt x="4607" y="5781"/>
                                  <a:pt x="4607" y="5781"/>
                                </a:cubicBezTo>
                                <a:cubicBezTo>
                                  <a:pt x="4607" y="5781"/>
                                  <a:pt x="2304" y="5781"/>
                                  <a:pt x="2304" y="5781"/>
                                </a:cubicBezTo>
                                <a:cubicBezTo>
                                  <a:pt x="2304" y="5781"/>
                                  <a:pt x="0" y="5781"/>
                                  <a:pt x="0" y="5781"/>
                                </a:cubicBezTo>
                                <a:cubicBezTo>
                                  <a:pt x="0" y="5781"/>
                                  <a:pt x="0" y="3438"/>
                                  <a:pt x="0" y="3438"/>
                                </a:cubicBezTo>
                                <a:cubicBezTo>
                                  <a:pt x="0" y="3438"/>
                                  <a:pt x="0" y="1172"/>
                                  <a:pt x="0" y="1172"/>
                                </a:cubicBezTo>
                                <a:cubicBezTo>
                                  <a:pt x="0" y="1172"/>
                                  <a:pt x="576" y="586"/>
                                  <a:pt x="1440" y="29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3" name="Shape 893"/>
                        <wps:cNvSpPr/>
                        <wps:spPr>
                          <a:xfrm>
                            <a:off x="575697" y="343102"/>
                            <a:ext cx="4607" cy="4609"/>
                          </a:xfrm>
                          <a:custGeom>
                            <a:avLst/>
                            <a:gdLst/>
                            <a:ahLst/>
                            <a:cxnLst/>
                            <a:rect l="0" t="0" r="0" b="0"/>
                            <a:pathLst>
                              <a:path w="4607" h="4609">
                                <a:moveTo>
                                  <a:pt x="0" y="0"/>
                                </a:moveTo>
                                <a:cubicBezTo>
                                  <a:pt x="2304" y="0"/>
                                  <a:pt x="2304" y="0"/>
                                  <a:pt x="4607" y="0"/>
                                </a:cubicBezTo>
                                <a:cubicBezTo>
                                  <a:pt x="4607" y="0"/>
                                  <a:pt x="4607" y="2265"/>
                                  <a:pt x="4607" y="2265"/>
                                </a:cubicBezTo>
                                <a:cubicBezTo>
                                  <a:pt x="4607" y="2265"/>
                                  <a:pt x="4607" y="4609"/>
                                  <a:pt x="4607" y="4609"/>
                                </a:cubicBezTo>
                                <a:cubicBezTo>
                                  <a:pt x="4607" y="4609"/>
                                  <a:pt x="2304" y="4609"/>
                                  <a:pt x="2304" y="4609"/>
                                </a:cubicBezTo>
                                <a:cubicBezTo>
                                  <a:pt x="2304"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 name="Shape 894"/>
                        <wps:cNvSpPr/>
                        <wps:spPr>
                          <a:xfrm>
                            <a:off x="582616" y="382317"/>
                            <a:ext cx="4607" cy="4766"/>
                          </a:xfrm>
                          <a:custGeom>
                            <a:avLst/>
                            <a:gdLst/>
                            <a:ahLst/>
                            <a:cxnLst/>
                            <a:rect l="0" t="0" r="0" b="0"/>
                            <a:pathLst>
                              <a:path w="4607" h="4766">
                                <a:moveTo>
                                  <a:pt x="0" y="0"/>
                                </a:moveTo>
                                <a:cubicBezTo>
                                  <a:pt x="2304" y="0"/>
                                  <a:pt x="2304" y="0"/>
                                  <a:pt x="4607" y="0"/>
                                </a:cubicBezTo>
                                <a:cubicBezTo>
                                  <a:pt x="4607" y="0"/>
                                  <a:pt x="4607" y="2500"/>
                                  <a:pt x="4607" y="2500"/>
                                </a:cubicBezTo>
                                <a:cubicBezTo>
                                  <a:pt x="4607" y="2500"/>
                                  <a:pt x="4607" y="4766"/>
                                  <a:pt x="4607" y="4766"/>
                                </a:cubicBezTo>
                                <a:cubicBezTo>
                                  <a:pt x="4607" y="4766"/>
                                  <a:pt x="2304" y="4766"/>
                                  <a:pt x="2304" y="4766"/>
                                </a:cubicBezTo>
                                <a:cubicBezTo>
                                  <a:pt x="2304" y="4766"/>
                                  <a:pt x="0" y="4766"/>
                                  <a:pt x="0" y="4766"/>
                                </a:cubicBezTo>
                                <a:cubicBezTo>
                                  <a:pt x="0" y="4766"/>
                                  <a:pt x="0" y="2500"/>
                                  <a:pt x="0" y="2500"/>
                                </a:cubicBezTo>
                                <a:cubicBezTo>
                                  <a:pt x="0" y="2500"/>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5" name="Shape 895"/>
                        <wps:cNvSpPr/>
                        <wps:spPr>
                          <a:xfrm>
                            <a:off x="679841" y="438017"/>
                            <a:ext cx="4615" cy="4609"/>
                          </a:xfrm>
                          <a:custGeom>
                            <a:avLst/>
                            <a:gdLst/>
                            <a:ahLst/>
                            <a:cxnLst/>
                            <a:rect l="0" t="0" r="0" b="0"/>
                            <a:pathLst>
                              <a:path w="4615" h="4609">
                                <a:moveTo>
                                  <a:pt x="0" y="0"/>
                                </a:moveTo>
                                <a:cubicBezTo>
                                  <a:pt x="0" y="0"/>
                                  <a:pt x="2312" y="0"/>
                                  <a:pt x="4615" y="0"/>
                                </a:cubicBezTo>
                                <a:cubicBezTo>
                                  <a:pt x="4615" y="0"/>
                                  <a:pt x="4615" y="2343"/>
                                  <a:pt x="4615" y="2343"/>
                                </a:cubicBezTo>
                                <a:cubicBezTo>
                                  <a:pt x="4615" y="2343"/>
                                  <a:pt x="4615" y="4609"/>
                                  <a:pt x="4615" y="4609"/>
                                </a:cubicBezTo>
                                <a:cubicBezTo>
                                  <a:pt x="4615" y="4609"/>
                                  <a:pt x="2312" y="4609"/>
                                  <a:pt x="2312" y="4609"/>
                                </a:cubicBezTo>
                                <a:cubicBezTo>
                                  <a:pt x="2312"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 name="Shape 896"/>
                        <wps:cNvSpPr/>
                        <wps:spPr>
                          <a:xfrm>
                            <a:off x="626621" y="470515"/>
                            <a:ext cx="4607" cy="4609"/>
                          </a:xfrm>
                          <a:custGeom>
                            <a:avLst/>
                            <a:gdLst/>
                            <a:ahLst/>
                            <a:cxnLst/>
                            <a:rect l="0" t="0" r="0" b="0"/>
                            <a:pathLst>
                              <a:path w="4607" h="4609">
                                <a:moveTo>
                                  <a:pt x="0" y="0"/>
                                </a:moveTo>
                                <a:cubicBezTo>
                                  <a:pt x="2304" y="0"/>
                                  <a:pt x="2304" y="0"/>
                                  <a:pt x="4607" y="0"/>
                                </a:cubicBezTo>
                                <a:cubicBezTo>
                                  <a:pt x="4607" y="0"/>
                                  <a:pt x="4607" y="2343"/>
                                  <a:pt x="4607" y="2343"/>
                                </a:cubicBezTo>
                                <a:cubicBezTo>
                                  <a:pt x="4607" y="2343"/>
                                  <a:pt x="4607" y="4609"/>
                                  <a:pt x="4607" y="4609"/>
                                </a:cubicBezTo>
                                <a:cubicBezTo>
                                  <a:pt x="4607" y="4609"/>
                                  <a:pt x="2304" y="4609"/>
                                  <a:pt x="2304" y="4609"/>
                                </a:cubicBezTo>
                                <a:cubicBezTo>
                                  <a:pt x="2304"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7" name="Shape 897"/>
                        <wps:cNvSpPr/>
                        <wps:spPr>
                          <a:xfrm>
                            <a:off x="548029" y="454188"/>
                            <a:ext cx="4607" cy="4609"/>
                          </a:xfrm>
                          <a:custGeom>
                            <a:avLst/>
                            <a:gdLst/>
                            <a:ahLst/>
                            <a:cxnLst/>
                            <a:rect l="0" t="0" r="0" b="0"/>
                            <a:pathLst>
                              <a:path w="4607" h="4609">
                                <a:moveTo>
                                  <a:pt x="0" y="0"/>
                                </a:moveTo>
                                <a:cubicBezTo>
                                  <a:pt x="0" y="0"/>
                                  <a:pt x="2304" y="0"/>
                                  <a:pt x="4607" y="0"/>
                                </a:cubicBezTo>
                                <a:cubicBezTo>
                                  <a:pt x="4607" y="0"/>
                                  <a:pt x="4607" y="2343"/>
                                  <a:pt x="4607" y="2343"/>
                                </a:cubicBezTo>
                                <a:cubicBezTo>
                                  <a:pt x="4607" y="2343"/>
                                  <a:pt x="4607" y="4609"/>
                                  <a:pt x="4607" y="4609"/>
                                </a:cubicBezTo>
                                <a:cubicBezTo>
                                  <a:pt x="4607" y="4609"/>
                                  <a:pt x="2304" y="4609"/>
                                  <a:pt x="2304" y="4609"/>
                                </a:cubicBezTo>
                                <a:cubicBezTo>
                                  <a:pt x="2304"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8" name="Shape 898"/>
                        <wps:cNvSpPr/>
                        <wps:spPr>
                          <a:xfrm>
                            <a:off x="545530" y="491294"/>
                            <a:ext cx="4803" cy="4609"/>
                          </a:xfrm>
                          <a:custGeom>
                            <a:avLst/>
                            <a:gdLst/>
                            <a:ahLst/>
                            <a:cxnLst/>
                            <a:rect l="0" t="0" r="0" b="0"/>
                            <a:pathLst>
                              <a:path w="4803" h="4609">
                                <a:moveTo>
                                  <a:pt x="0" y="0"/>
                                </a:moveTo>
                                <a:cubicBezTo>
                                  <a:pt x="0" y="0"/>
                                  <a:pt x="2499" y="0"/>
                                  <a:pt x="4803" y="0"/>
                                </a:cubicBezTo>
                                <a:cubicBezTo>
                                  <a:pt x="4803" y="0"/>
                                  <a:pt x="4803" y="2344"/>
                                  <a:pt x="4803" y="2344"/>
                                </a:cubicBezTo>
                                <a:cubicBezTo>
                                  <a:pt x="4803" y="2344"/>
                                  <a:pt x="4803" y="4609"/>
                                  <a:pt x="4803" y="4609"/>
                                </a:cubicBezTo>
                                <a:cubicBezTo>
                                  <a:pt x="4803" y="4609"/>
                                  <a:pt x="2499" y="4609"/>
                                  <a:pt x="2499" y="4609"/>
                                </a:cubicBezTo>
                                <a:cubicBezTo>
                                  <a:pt x="2499"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9" name="Shape 899"/>
                        <wps:cNvSpPr/>
                        <wps:spPr>
                          <a:xfrm>
                            <a:off x="596446" y="526058"/>
                            <a:ext cx="4810" cy="4609"/>
                          </a:xfrm>
                          <a:custGeom>
                            <a:avLst/>
                            <a:gdLst/>
                            <a:ahLst/>
                            <a:cxnLst/>
                            <a:rect l="0" t="0" r="0" b="0"/>
                            <a:pathLst>
                              <a:path w="4810" h="4609">
                                <a:moveTo>
                                  <a:pt x="0" y="0"/>
                                </a:moveTo>
                                <a:cubicBezTo>
                                  <a:pt x="0" y="0"/>
                                  <a:pt x="2312" y="0"/>
                                  <a:pt x="4810" y="0"/>
                                </a:cubicBezTo>
                                <a:cubicBezTo>
                                  <a:pt x="4810" y="0"/>
                                  <a:pt x="4810" y="2343"/>
                                  <a:pt x="4810" y="2343"/>
                                </a:cubicBezTo>
                                <a:cubicBezTo>
                                  <a:pt x="4810" y="2343"/>
                                  <a:pt x="4810" y="4609"/>
                                  <a:pt x="4810" y="4609"/>
                                </a:cubicBezTo>
                                <a:cubicBezTo>
                                  <a:pt x="4810" y="4609"/>
                                  <a:pt x="2312" y="4609"/>
                                  <a:pt x="2312" y="4609"/>
                                </a:cubicBezTo>
                                <a:cubicBezTo>
                                  <a:pt x="2312"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0" name="Shape 900"/>
                        <wps:cNvSpPr/>
                        <wps:spPr>
                          <a:xfrm>
                            <a:off x="744603" y="526058"/>
                            <a:ext cx="4607" cy="4609"/>
                          </a:xfrm>
                          <a:custGeom>
                            <a:avLst/>
                            <a:gdLst/>
                            <a:ahLst/>
                            <a:cxnLst/>
                            <a:rect l="0" t="0" r="0" b="0"/>
                            <a:pathLst>
                              <a:path w="4607" h="4609">
                                <a:moveTo>
                                  <a:pt x="0" y="0"/>
                                </a:moveTo>
                                <a:cubicBezTo>
                                  <a:pt x="0" y="0"/>
                                  <a:pt x="2304" y="0"/>
                                  <a:pt x="4607" y="0"/>
                                </a:cubicBezTo>
                                <a:cubicBezTo>
                                  <a:pt x="4607" y="0"/>
                                  <a:pt x="4607" y="2343"/>
                                  <a:pt x="4607" y="2343"/>
                                </a:cubicBezTo>
                                <a:cubicBezTo>
                                  <a:pt x="4607" y="2343"/>
                                  <a:pt x="4607" y="4609"/>
                                  <a:pt x="4607" y="4609"/>
                                </a:cubicBezTo>
                                <a:cubicBezTo>
                                  <a:pt x="4607" y="4609"/>
                                  <a:pt x="2304" y="4609"/>
                                  <a:pt x="2304" y="4609"/>
                                </a:cubicBezTo>
                                <a:cubicBezTo>
                                  <a:pt x="2304"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1" name="Shape 901"/>
                        <wps:cNvSpPr/>
                        <wps:spPr>
                          <a:xfrm>
                            <a:off x="656788" y="470515"/>
                            <a:ext cx="4607" cy="4609"/>
                          </a:xfrm>
                          <a:custGeom>
                            <a:avLst/>
                            <a:gdLst/>
                            <a:ahLst/>
                            <a:cxnLst/>
                            <a:rect l="0" t="0" r="0" b="0"/>
                            <a:pathLst>
                              <a:path w="4607" h="4609">
                                <a:moveTo>
                                  <a:pt x="0" y="0"/>
                                </a:moveTo>
                                <a:cubicBezTo>
                                  <a:pt x="2304" y="0"/>
                                  <a:pt x="2304" y="0"/>
                                  <a:pt x="4607" y="0"/>
                                </a:cubicBezTo>
                                <a:cubicBezTo>
                                  <a:pt x="4607" y="0"/>
                                  <a:pt x="4607" y="2343"/>
                                  <a:pt x="4607" y="2343"/>
                                </a:cubicBezTo>
                                <a:cubicBezTo>
                                  <a:pt x="4607" y="2343"/>
                                  <a:pt x="4607" y="4609"/>
                                  <a:pt x="4607" y="4609"/>
                                </a:cubicBezTo>
                                <a:cubicBezTo>
                                  <a:pt x="4607" y="4609"/>
                                  <a:pt x="2304" y="4609"/>
                                  <a:pt x="2304" y="4609"/>
                                </a:cubicBezTo>
                                <a:cubicBezTo>
                                  <a:pt x="2304"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2" name="Shape 902"/>
                        <wps:cNvSpPr/>
                        <wps:spPr>
                          <a:xfrm>
                            <a:off x="344340" y="458797"/>
                            <a:ext cx="4607" cy="4609"/>
                          </a:xfrm>
                          <a:custGeom>
                            <a:avLst/>
                            <a:gdLst/>
                            <a:ahLst/>
                            <a:cxnLst/>
                            <a:rect l="0" t="0" r="0" b="0"/>
                            <a:pathLst>
                              <a:path w="4607" h="4609">
                                <a:moveTo>
                                  <a:pt x="0" y="0"/>
                                </a:moveTo>
                                <a:cubicBezTo>
                                  <a:pt x="2304" y="0"/>
                                  <a:pt x="2304" y="0"/>
                                  <a:pt x="4607" y="0"/>
                                </a:cubicBezTo>
                                <a:cubicBezTo>
                                  <a:pt x="4607" y="0"/>
                                  <a:pt x="4607" y="2343"/>
                                  <a:pt x="4607" y="2343"/>
                                </a:cubicBezTo>
                                <a:cubicBezTo>
                                  <a:pt x="4607" y="2343"/>
                                  <a:pt x="4607" y="4609"/>
                                  <a:pt x="4607" y="4609"/>
                                </a:cubicBezTo>
                                <a:cubicBezTo>
                                  <a:pt x="4607" y="4609"/>
                                  <a:pt x="2304" y="4609"/>
                                  <a:pt x="2304" y="4609"/>
                                </a:cubicBezTo>
                                <a:cubicBezTo>
                                  <a:pt x="2304"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3" name="Shape 903"/>
                        <wps:cNvSpPr/>
                        <wps:spPr>
                          <a:xfrm>
                            <a:off x="376623" y="438017"/>
                            <a:ext cx="4607" cy="4609"/>
                          </a:xfrm>
                          <a:custGeom>
                            <a:avLst/>
                            <a:gdLst/>
                            <a:ahLst/>
                            <a:cxnLst/>
                            <a:rect l="0" t="0" r="0" b="0"/>
                            <a:pathLst>
                              <a:path w="4607" h="4609">
                                <a:moveTo>
                                  <a:pt x="0" y="0"/>
                                </a:moveTo>
                                <a:cubicBezTo>
                                  <a:pt x="2304" y="0"/>
                                  <a:pt x="2304" y="0"/>
                                  <a:pt x="4607" y="0"/>
                                </a:cubicBezTo>
                                <a:cubicBezTo>
                                  <a:pt x="4607" y="0"/>
                                  <a:pt x="4607" y="2343"/>
                                  <a:pt x="4607" y="2343"/>
                                </a:cubicBezTo>
                                <a:cubicBezTo>
                                  <a:pt x="4607" y="2343"/>
                                  <a:pt x="4607" y="4609"/>
                                  <a:pt x="4607" y="4609"/>
                                </a:cubicBezTo>
                                <a:cubicBezTo>
                                  <a:pt x="4607" y="4609"/>
                                  <a:pt x="2304" y="4609"/>
                                  <a:pt x="2304" y="4609"/>
                                </a:cubicBezTo>
                                <a:cubicBezTo>
                                  <a:pt x="2304"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4" name="Shape 904"/>
                        <wps:cNvSpPr/>
                        <wps:spPr>
                          <a:xfrm>
                            <a:off x="346644" y="389427"/>
                            <a:ext cx="4615" cy="4609"/>
                          </a:xfrm>
                          <a:custGeom>
                            <a:avLst/>
                            <a:gdLst/>
                            <a:ahLst/>
                            <a:cxnLst/>
                            <a:rect l="0" t="0" r="0" b="0"/>
                            <a:pathLst>
                              <a:path w="4615" h="4609">
                                <a:moveTo>
                                  <a:pt x="0" y="0"/>
                                </a:moveTo>
                                <a:cubicBezTo>
                                  <a:pt x="2304" y="0"/>
                                  <a:pt x="2304" y="0"/>
                                  <a:pt x="4615" y="0"/>
                                </a:cubicBezTo>
                                <a:cubicBezTo>
                                  <a:pt x="4615" y="0"/>
                                  <a:pt x="4615" y="2265"/>
                                  <a:pt x="4615" y="2265"/>
                                </a:cubicBezTo>
                                <a:cubicBezTo>
                                  <a:pt x="4615" y="2265"/>
                                  <a:pt x="4615" y="4609"/>
                                  <a:pt x="4615" y="4609"/>
                                </a:cubicBezTo>
                                <a:cubicBezTo>
                                  <a:pt x="4615" y="4609"/>
                                  <a:pt x="2304" y="4609"/>
                                  <a:pt x="2304" y="4609"/>
                                </a:cubicBezTo>
                                <a:cubicBezTo>
                                  <a:pt x="2304"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5" name="Shape 905"/>
                        <wps:cNvSpPr/>
                        <wps:spPr>
                          <a:xfrm>
                            <a:off x="464626" y="394036"/>
                            <a:ext cx="4615" cy="4609"/>
                          </a:xfrm>
                          <a:custGeom>
                            <a:avLst/>
                            <a:gdLst/>
                            <a:ahLst/>
                            <a:cxnLst/>
                            <a:rect l="0" t="0" r="0" b="0"/>
                            <a:pathLst>
                              <a:path w="4615" h="4609">
                                <a:moveTo>
                                  <a:pt x="0" y="0"/>
                                </a:moveTo>
                                <a:cubicBezTo>
                                  <a:pt x="2312" y="0"/>
                                  <a:pt x="2312" y="0"/>
                                  <a:pt x="4615" y="0"/>
                                </a:cubicBezTo>
                                <a:cubicBezTo>
                                  <a:pt x="4615" y="0"/>
                                  <a:pt x="4615" y="2265"/>
                                  <a:pt x="4615" y="2265"/>
                                </a:cubicBezTo>
                                <a:cubicBezTo>
                                  <a:pt x="4615" y="2265"/>
                                  <a:pt x="4615" y="4609"/>
                                  <a:pt x="4615" y="4609"/>
                                </a:cubicBezTo>
                                <a:cubicBezTo>
                                  <a:pt x="4615" y="4609"/>
                                  <a:pt x="2312" y="4609"/>
                                  <a:pt x="2312" y="4609"/>
                                </a:cubicBezTo>
                                <a:cubicBezTo>
                                  <a:pt x="2312"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6" name="Shape 906"/>
                        <wps:cNvSpPr/>
                        <wps:spPr>
                          <a:xfrm>
                            <a:off x="455403" y="412472"/>
                            <a:ext cx="4615" cy="4609"/>
                          </a:xfrm>
                          <a:custGeom>
                            <a:avLst/>
                            <a:gdLst/>
                            <a:ahLst/>
                            <a:cxnLst/>
                            <a:rect l="0" t="0" r="0" b="0"/>
                            <a:pathLst>
                              <a:path w="4615" h="4609">
                                <a:moveTo>
                                  <a:pt x="0" y="0"/>
                                </a:moveTo>
                                <a:cubicBezTo>
                                  <a:pt x="2311" y="0"/>
                                  <a:pt x="2311" y="0"/>
                                  <a:pt x="4615" y="0"/>
                                </a:cubicBezTo>
                                <a:cubicBezTo>
                                  <a:pt x="4615" y="0"/>
                                  <a:pt x="4615" y="2343"/>
                                  <a:pt x="4615" y="2343"/>
                                </a:cubicBezTo>
                                <a:cubicBezTo>
                                  <a:pt x="4615" y="2343"/>
                                  <a:pt x="4615" y="4609"/>
                                  <a:pt x="4615" y="4609"/>
                                </a:cubicBezTo>
                                <a:cubicBezTo>
                                  <a:pt x="4615" y="4609"/>
                                  <a:pt x="2311" y="4609"/>
                                  <a:pt x="2311" y="4609"/>
                                </a:cubicBezTo>
                                <a:cubicBezTo>
                                  <a:pt x="2311"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7" name="Shape 907"/>
                        <wps:cNvSpPr/>
                        <wps:spPr>
                          <a:xfrm>
                            <a:off x="360482" y="498247"/>
                            <a:ext cx="4607" cy="4609"/>
                          </a:xfrm>
                          <a:custGeom>
                            <a:avLst/>
                            <a:gdLst/>
                            <a:ahLst/>
                            <a:cxnLst/>
                            <a:rect l="0" t="0" r="0" b="0"/>
                            <a:pathLst>
                              <a:path w="4607" h="4609">
                                <a:moveTo>
                                  <a:pt x="0" y="0"/>
                                </a:moveTo>
                                <a:cubicBezTo>
                                  <a:pt x="2304" y="0"/>
                                  <a:pt x="2304" y="0"/>
                                  <a:pt x="4607" y="0"/>
                                </a:cubicBezTo>
                                <a:cubicBezTo>
                                  <a:pt x="4607" y="0"/>
                                  <a:pt x="4607" y="2265"/>
                                  <a:pt x="4607" y="2265"/>
                                </a:cubicBezTo>
                                <a:cubicBezTo>
                                  <a:pt x="4607" y="2265"/>
                                  <a:pt x="4607" y="4609"/>
                                  <a:pt x="4607" y="4609"/>
                                </a:cubicBezTo>
                                <a:cubicBezTo>
                                  <a:pt x="4607" y="4609"/>
                                  <a:pt x="2304" y="4609"/>
                                  <a:pt x="2304" y="4609"/>
                                </a:cubicBezTo>
                                <a:cubicBezTo>
                                  <a:pt x="2304"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 name="Shape 908"/>
                        <wps:cNvSpPr/>
                        <wps:spPr>
                          <a:xfrm>
                            <a:off x="695983" y="382317"/>
                            <a:ext cx="4615" cy="4766"/>
                          </a:xfrm>
                          <a:custGeom>
                            <a:avLst/>
                            <a:gdLst/>
                            <a:ahLst/>
                            <a:cxnLst/>
                            <a:rect l="0" t="0" r="0" b="0"/>
                            <a:pathLst>
                              <a:path w="4615" h="4766">
                                <a:moveTo>
                                  <a:pt x="0" y="0"/>
                                </a:moveTo>
                                <a:cubicBezTo>
                                  <a:pt x="2312" y="0"/>
                                  <a:pt x="2312" y="0"/>
                                  <a:pt x="4615" y="0"/>
                                </a:cubicBezTo>
                                <a:cubicBezTo>
                                  <a:pt x="4615" y="0"/>
                                  <a:pt x="4615" y="2500"/>
                                  <a:pt x="4615" y="2500"/>
                                </a:cubicBezTo>
                                <a:cubicBezTo>
                                  <a:pt x="4615" y="2500"/>
                                  <a:pt x="4615" y="4766"/>
                                  <a:pt x="4615" y="4766"/>
                                </a:cubicBezTo>
                                <a:cubicBezTo>
                                  <a:pt x="4615" y="4766"/>
                                  <a:pt x="2312" y="4766"/>
                                  <a:pt x="2312" y="4766"/>
                                </a:cubicBezTo>
                                <a:cubicBezTo>
                                  <a:pt x="2312" y="4766"/>
                                  <a:pt x="0" y="4766"/>
                                  <a:pt x="0" y="4766"/>
                                </a:cubicBezTo>
                                <a:cubicBezTo>
                                  <a:pt x="0" y="4766"/>
                                  <a:pt x="0" y="2500"/>
                                  <a:pt x="0" y="2500"/>
                                </a:cubicBezTo>
                                <a:cubicBezTo>
                                  <a:pt x="0" y="2500"/>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9" name="Shape 909"/>
                        <wps:cNvSpPr/>
                        <wps:spPr>
                          <a:xfrm>
                            <a:off x="744603" y="386290"/>
                            <a:ext cx="4607" cy="3137"/>
                          </a:xfrm>
                          <a:custGeom>
                            <a:avLst/>
                            <a:gdLst/>
                            <a:ahLst/>
                            <a:cxnLst/>
                            <a:rect l="0" t="0" r="0" b="0"/>
                            <a:pathLst>
                              <a:path w="4607" h="3137">
                                <a:moveTo>
                                  <a:pt x="0" y="0"/>
                                </a:moveTo>
                                <a:lnTo>
                                  <a:pt x="4607" y="2841"/>
                                </a:lnTo>
                                <a:lnTo>
                                  <a:pt x="4607" y="3137"/>
                                </a:lnTo>
                                <a:cubicBezTo>
                                  <a:pt x="4607" y="3137"/>
                                  <a:pt x="2304" y="3137"/>
                                  <a:pt x="2304" y="3137"/>
                                </a:cubicBezTo>
                                <a:cubicBezTo>
                                  <a:pt x="2304" y="3137"/>
                                  <a:pt x="0" y="3137"/>
                                  <a:pt x="0" y="3137"/>
                                </a:cubicBezTo>
                                <a:cubicBezTo>
                                  <a:pt x="0" y="3137"/>
                                  <a:pt x="0" y="793"/>
                                  <a:pt x="0" y="793"/>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0" name="Shape 910"/>
                        <wps:cNvSpPr/>
                        <wps:spPr>
                          <a:xfrm>
                            <a:off x="584920" y="461140"/>
                            <a:ext cx="4615" cy="4609"/>
                          </a:xfrm>
                          <a:custGeom>
                            <a:avLst/>
                            <a:gdLst/>
                            <a:ahLst/>
                            <a:cxnLst/>
                            <a:rect l="0" t="0" r="0" b="0"/>
                            <a:pathLst>
                              <a:path w="4615" h="4609">
                                <a:moveTo>
                                  <a:pt x="0" y="0"/>
                                </a:moveTo>
                                <a:cubicBezTo>
                                  <a:pt x="0" y="0"/>
                                  <a:pt x="2304" y="0"/>
                                  <a:pt x="4615" y="0"/>
                                </a:cubicBezTo>
                                <a:cubicBezTo>
                                  <a:pt x="4615" y="0"/>
                                  <a:pt x="4615" y="2266"/>
                                  <a:pt x="4615" y="2266"/>
                                </a:cubicBezTo>
                                <a:cubicBezTo>
                                  <a:pt x="4615" y="2266"/>
                                  <a:pt x="4615" y="4609"/>
                                  <a:pt x="4615" y="4609"/>
                                </a:cubicBezTo>
                                <a:cubicBezTo>
                                  <a:pt x="4615" y="4609"/>
                                  <a:pt x="2304" y="4609"/>
                                  <a:pt x="2304" y="4609"/>
                                </a:cubicBezTo>
                                <a:cubicBezTo>
                                  <a:pt x="2304"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1" name="Shape 911"/>
                        <wps:cNvSpPr/>
                        <wps:spPr>
                          <a:xfrm>
                            <a:off x="663707" y="535353"/>
                            <a:ext cx="4607" cy="2266"/>
                          </a:xfrm>
                          <a:custGeom>
                            <a:avLst/>
                            <a:gdLst/>
                            <a:ahLst/>
                            <a:cxnLst/>
                            <a:rect l="0" t="0" r="0" b="0"/>
                            <a:pathLst>
                              <a:path w="4607" h="2266">
                                <a:moveTo>
                                  <a:pt x="0" y="0"/>
                                </a:moveTo>
                                <a:cubicBezTo>
                                  <a:pt x="0" y="0"/>
                                  <a:pt x="2304" y="0"/>
                                  <a:pt x="4607" y="0"/>
                                </a:cubicBezTo>
                                <a:cubicBezTo>
                                  <a:pt x="4607" y="0"/>
                                  <a:pt x="4607" y="567"/>
                                  <a:pt x="4607" y="1133"/>
                                </a:cubicBezTo>
                                <a:lnTo>
                                  <a:pt x="4607" y="2266"/>
                                </a:lnTo>
                                <a:lnTo>
                                  <a:pt x="0" y="2266"/>
                                </a:lnTo>
                                <a:lnTo>
                                  <a:pt x="0" y="1133"/>
                                </a:lnTo>
                                <a:cubicBezTo>
                                  <a:pt x="0" y="567"/>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 name="Shape 912"/>
                        <wps:cNvSpPr/>
                        <wps:spPr>
                          <a:xfrm>
                            <a:off x="471545" y="458797"/>
                            <a:ext cx="4615" cy="4609"/>
                          </a:xfrm>
                          <a:custGeom>
                            <a:avLst/>
                            <a:gdLst/>
                            <a:ahLst/>
                            <a:cxnLst/>
                            <a:rect l="0" t="0" r="0" b="0"/>
                            <a:pathLst>
                              <a:path w="4615" h="4609">
                                <a:moveTo>
                                  <a:pt x="0" y="0"/>
                                </a:moveTo>
                                <a:cubicBezTo>
                                  <a:pt x="2311" y="0"/>
                                  <a:pt x="2311" y="0"/>
                                  <a:pt x="4615" y="0"/>
                                </a:cubicBezTo>
                                <a:cubicBezTo>
                                  <a:pt x="4615" y="0"/>
                                  <a:pt x="4615" y="2343"/>
                                  <a:pt x="4615" y="2343"/>
                                </a:cubicBezTo>
                                <a:cubicBezTo>
                                  <a:pt x="4615" y="2343"/>
                                  <a:pt x="4615" y="4609"/>
                                  <a:pt x="4615" y="4609"/>
                                </a:cubicBezTo>
                                <a:cubicBezTo>
                                  <a:pt x="4615" y="4609"/>
                                  <a:pt x="2311" y="4609"/>
                                  <a:pt x="2311" y="4609"/>
                                </a:cubicBezTo>
                                <a:cubicBezTo>
                                  <a:pt x="2311"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3" name="Shape 913"/>
                        <wps:cNvSpPr/>
                        <wps:spPr>
                          <a:xfrm>
                            <a:off x="355866" y="234124"/>
                            <a:ext cx="4615" cy="4609"/>
                          </a:xfrm>
                          <a:custGeom>
                            <a:avLst/>
                            <a:gdLst/>
                            <a:ahLst/>
                            <a:cxnLst/>
                            <a:rect l="0" t="0" r="0" b="0"/>
                            <a:pathLst>
                              <a:path w="4615" h="4609">
                                <a:moveTo>
                                  <a:pt x="0" y="0"/>
                                </a:moveTo>
                                <a:cubicBezTo>
                                  <a:pt x="2312" y="0"/>
                                  <a:pt x="2312" y="0"/>
                                  <a:pt x="4615" y="0"/>
                                </a:cubicBezTo>
                                <a:cubicBezTo>
                                  <a:pt x="4615" y="0"/>
                                  <a:pt x="4615" y="2266"/>
                                  <a:pt x="4615" y="2266"/>
                                </a:cubicBezTo>
                                <a:cubicBezTo>
                                  <a:pt x="4615" y="2266"/>
                                  <a:pt x="4615" y="4609"/>
                                  <a:pt x="4615" y="4609"/>
                                </a:cubicBezTo>
                                <a:cubicBezTo>
                                  <a:pt x="4615" y="4609"/>
                                  <a:pt x="2312" y="4609"/>
                                  <a:pt x="2312" y="4609"/>
                                </a:cubicBezTo>
                                <a:cubicBezTo>
                                  <a:pt x="2312"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 name="Shape 914"/>
                        <wps:cNvSpPr/>
                        <wps:spPr>
                          <a:xfrm>
                            <a:off x="339725" y="173972"/>
                            <a:ext cx="4615" cy="4609"/>
                          </a:xfrm>
                          <a:custGeom>
                            <a:avLst/>
                            <a:gdLst/>
                            <a:ahLst/>
                            <a:cxnLst/>
                            <a:rect l="0" t="0" r="0" b="0"/>
                            <a:pathLst>
                              <a:path w="4615" h="4609">
                                <a:moveTo>
                                  <a:pt x="0" y="0"/>
                                </a:moveTo>
                                <a:cubicBezTo>
                                  <a:pt x="2312" y="0"/>
                                  <a:pt x="2312" y="0"/>
                                  <a:pt x="4615" y="0"/>
                                </a:cubicBezTo>
                                <a:cubicBezTo>
                                  <a:pt x="4615" y="0"/>
                                  <a:pt x="4615" y="2266"/>
                                  <a:pt x="4615" y="2266"/>
                                </a:cubicBezTo>
                                <a:cubicBezTo>
                                  <a:pt x="4615" y="2266"/>
                                  <a:pt x="4615" y="4609"/>
                                  <a:pt x="4615" y="4609"/>
                                </a:cubicBezTo>
                                <a:cubicBezTo>
                                  <a:pt x="4615" y="4609"/>
                                  <a:pt x="2312" y="4609"/>
                                  <a:pt x="2312" y="4609"/>
                                </a:cubicBezTo>
                                <a:cubicBezTo>
                                  <a:pt x="2312"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5" name="Shape 915"/>
                        <wps:cNvSpPr/>
                        <wps:spPr>
                          <a:xfrm>
                            <a:off x="432155" y="210845"/>
                            <a:ext cx="4615" cy="4766"/>
                          </a:xfrm>
                          <a:custGeom>
                            <a:avLst/>
                            <a:gdLst/>
                            <a:ahLst/>
                            <a:cxnLst/>
                            <a:rect l="0" t="0" r="0" b="0"/>
                            <a:pathLst>
                              <a:path w="4615" h="4766">
                                <a:moveTo>
                                  <a:pt x="0" y="0"/>
                                </a:moveTo>
                                <a:cubicBezTo>
                                  <a:pt x="2304" y="0"/>
                                  <a:pt x="2304" y="0"/>
                                  <a:pt x="4615" y="0"/>
                                </a:cubicBezTo>
                                <a:cubicBezTo>
                                  <a:pt x="4615" y="0"/>
                                  <a:pt x="4615" y="2266"/>
                                  <a:pt x="4615" y="2266"/>
                                </a:cubicBezTo>
                                <a:cubicBezTo>
                                  <a:pt x="4615" y="2266"/>
                                  <a:pt x="4615" y="4766"/>
                                  <a:pt x="4615" y="4766"/>
                                </a:cubicBezTo>
                                <a:cubicBezTo>
                                  <a:pt x="4615" y="4766"/>
                                  <a:pt x="2304" y="4766"/>
                                  <a:pt x="2304" y="4766"/>
                                </a:cubicBezTo>
                                <a:cubicBezTo>
                                  <a:pt x="2304" y="4766"/>
                                  <a:pt x="0" y="4766"/>
                                  <a:pt x="0" y="4766"/>
                                </a:cubicBezTo>
                                <a:cubicBezTo>
                                  <a:pt x="0" y="4766"/>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6" name="Shape 916"/>
                        <wps:cNvSpPr/>
                        <wps:spPr>
                          <a:xfrm>
                            <a:off x="464626" y="247952"/>
                            <a:ext cx="4615" cy="4609"/>
                          </a:xfrm>
                          <a:custGeom>
                            <a:avLst/>
                            <a:gdLst/>
                            <a:ahLst/>
                            <a:cxnLst/>
                            <a:rect l="0" t="0" r="0" b="0"/>
                            <a:pathLst>
                              <a:path w="4615" h="4609">
                                <a:moveTo>
                                  <a:pt x="0" y="0"/>
                                </a:moveTo>
                                <a:cubicBezTo>
                                  <a:pt x="2312" y="0"/>
                                  <a:pt x="2312" y="0"/>
                                  <a:pt x="4615" y="0"/>
                                </a:cubicBezTo>
                                <a:cubicBezTo>
                                  <a:pt x="4615" y="0"/>
                                  <a:pt x="4615" y="2266"/>
                                  <a:pt x="4615" y="2266"/>
                                </a:cubicBezTo>
                                <a:cubicBezTo>
                                  <a:pt x="4615" y="2266"/>
                                  <a:pt x="4615" y="4609"/>
                                  <a:pt x="4615" y="4609"/>
                                </a:cubicBezTo>
                                <a:cubicBezTo>
                                  <a:pt x="4615" y="4609"/>
                                  <a:pt x="2312" y="4609"/>
                                  <a:pt x="2312" y="4609"/>
                                </a:cubicBezTo>
                                <a:cubicBezTo>
                                  <a:pt x="2312"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7" name="Shape 917"/>
                        <wps:cNvSpPr/>
                        <wps:spPr>
                          <a:xfrm>
                            <a:off x="330314" y="275841"/>
                            <a:ext cx="4803" cy="4609"/>
                          </a:xfrm>
                          <a:custGeom>
                            <a:avLst/>
                            <a:gdLst/>
                            <a:ahLst/>
                            <a:cxnLst/>
                            <a:rect l="0" t="0" r="0" b="0"/>
                            <a:pathLst>
                              <a:path w="4803" h="4609">
                                <a:moveTo>
                                  <a:pt x="0" y="0"/>
                                </a:moveTo>
                                <a:cubicBezTo>
                                  <a:pt x="2499" y="0"/>
                                  <a:pt x="2499" y="0"/>
                                  <a:pt x="4803" y="0"/>
                                </a:cubicBezTo>
                                <a:cubicBezTo>
                                  <a:pt x="4803" y="0"/>
                                  <a:pt x="4803" y="2265"/>
                                  <a:pt x="4803" y="2265"/>
                                </a:cubicBezTo>
                                <a:cubicBezTo>
                                  <a:pt x="4803" y="2265"/>
                                  <a:pt x="4803" y="4609"/>
                                  <a:pt x="4803" y="4609"/>
                                </a:cubicBezTo>
                                <a:cubicBezTo>
                                  <a:pt x="4803" y="4609"/>
                                  <a:pt x="2499" y="4609"/>
                                  <a:pt x="2499" y="4609"/>
                                </a:cubicBezTo>
                                <a:cubicBezTo>
                                  <a:pt x="2499"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 name="Shape 918"/>
                        <wps:cNvSpPr/>
                        <wps:spPr>
                          <a:xfrm>
                            <a:off x="339725" y="512230"/>
                            <a:ext cx="4615" cy="4610"/>
                          </a:xfrm>
                          <a:custGeom>
                            <a:avLst/>
                            <a:gdLst/>
                            <a:ahLst/>
                            <a:cxnLst/>
                            <a:rect l="0" t="0" r="0" b="0"/>
                            <a:pathLst>
                              <a:path w="4615" h="4610">
                                <a:moveTo>
                                  <a:pt x="0" y="0"/>
                                </a:moveTo>
                                <a:cubicBezTo>
                                  <a:pt x="2312" y="0"/>
                                  <a:pt x="2312" y="0"/>
                                  <a:pt x="4615" y="0"/>
                                </a:cubicBezTo>
                                <a:cubicBezTo>
                                  <a:pt x="4615" y="0"/>
                                  <a:pt x="4615" y="2344"/>
                                  <a:pt x="4615" y="2344"/>
                                </a:cubicBezTo>
                                <a:cubicBezTo>
                                  <a:pt x="4615" y="2344"/>
                                  <a:pt x="4615" y="4610"/>
                                  <a:pt x="4615" y="4610"/>
                                </a:cubicBezTo>
                                <a:cubicBezTo>
                                  <a:pt x="4615" y="4610"/>
                                  <a:pt x="2312" y="4610"/>
                                  <a:pt x="2312" y="4610"/>
                                </a:cubicBezTo>
                                <a:cubicBezTo>
                                  <a:pt x="2312" y="4610"/>
                                  <a:pt x="0" y="4610"/>
                                  <a:pt x="0" y="4610"/>
                                </a:cubicBezTo>
                                <a:cubicBezTo>
                                  <a:pt x="0" y="4610"/>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9" name="Shape 919"/>
                        <wps:cNvSpPr/>
                        <wps:spPr>
                          <a:xfrm>
                            <a:off x="399871" y="396301"/>
                            <a:ext cx="4615" cy="4687"/>
                          </a:xfrm>
                          <a:custGeom>
                            <a:avLst/>
                            <a:gdLst/>
                            <a:ahLst/>
                            <a:cxnLst/>
                            <a:rect l="0" t="0" r="0" b="0"/>
                            <a:pathLst>
                              <a:path w="4615" h="4687">
                                <a:moveTo>
                                  <a:pt x="0" y="0"/>
                                </a:moveTo>
                                <a:cubicBezTo>
                                  <a:pt x="2304" y="0"/>
                                  <a:pt x="2304" y="0"/>
                                  <a:pt x="4615" y="0"/>
                                </a:cubicBezTo>
                                <a:cubicBezTo>
                                  <a:pt x="4615" y="0"/>
                                  <a:pt x="4615" y="2344"/>
                                  <a:pt x="4615" y="2344"/>
                                </a:cubicBezTo>
                                <a:cubicBezTo>
                                  <a:pt x="4615" y="2344"/>
                                  <a:pt x="4615" y="4687"/>
                                  <a:pt x="4615" y="4687"/>
                                </a:cubicBezTo>
                                <a:cubicBezTo>
                                  <a:pt x="4615" y="4687"/>
                                  <a:pt x="2304" y="4687"/>
                                  <a:pt x="2304" y="4687"/>
                                </a:cubicBezTo>
                                <a:cubicBezTo>
                                  <a:pt x="2304" y="4687"/>
                                  <a:pt x="0" y="4687"/>
                                  <a:pt x="0" y="4687"/>
                                </a:cubicBezTo>
                                <a:cubicBezTo>
                                  <a:pt x="0" y="4687"/>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 name="Shape 920"/>
                        <wps:cNvSpPr/>
                        <wps:spPr>
                          <a:xfrm>
                            <a:off x="418317" y="366147"/>
                            <a:ext cx="4615" cy="4609"/>
                          </a:xfrm>
                          <a:custGeom>
                            <a:avLst/>
                            <a:gdLst/>
                            <a:ahLst/>
                            <a:cxnLst/>
                            <a:rect l="0" t="0" r="0" b="0"/>
                            <a:pathLst>
                              <a:path w="4615" h="4609">
                                <a:moveTo>
                                  <a:pt x="0" y="0"/>
                                </a:moveTo>
                                <a:cubicBezTo>
                                  <a:pt x="2312" y="0"/>
                                  <a:pt x="2312" y="0"/>
                                  <a:pt x="4615" y="0"/>
                                </a:cubicBezTo>
                                <a:cubicBezTo>
                                  <a:pt x="4615" y="0"/>
                                  <a:pt x="4615" y="2343"/>
                                  <a:pt x="4615" y="2343"/>
                                </a:cubicBezTo>
                                <a:cubicBezTo>
                                  <a:pt x="4615" y="2343"/>
                                  <a:pt x="4615" y="4609"/>
                                  <a:pt x="4615" y="4609"/>
                                </a:cubicBezTo>
                                <a:cubicBezTo>
                                  <a:pt x="4615" y="4609"/>
                                  <a:pt x="2312" y="4609"/>
                                  <a:pt x="2312" y="4609"/>
                                </a:cubicBezTo>
                                <a:cubicBezTo>
                                  <a:pt x="2312"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 name="Shape 921"/>
                        <wps:cNvSpPr/>
                        <wps:spPr>
                          <a:xfrm>
                            <a:off x="487687" y="347711"/>
                            <a:ext cx="4615" cy="4609"/>
                          </a:xfrm>
                          <a:custGeom>
                            <a:avLst/>
                            <a:gdLst/>
                            <a:ahLst/>
                            <a:cxnLst/>
                            <a:rect l="0" t="0" r="0" b="0"/>
                            <a:pathLst>
                              <a:path w="4615" h="4609">
                                <a:moveTo>
                                  <a:pt x="0" y="0"/>
                                </a:moveTo>
                                <a:cubicBezTo>
                                  <a:pt x="2304" y="0"/>
                                  <a:pt x="2304" y="0"/>
                                  <a:pt x="4615" y="0"/>
                                </a:cubicBezTo>
                                <a:cubicBezTo>
                                  <a:pt x="4615" y="0"/>
                                  <a:pt x="4615" y="2265"/>
                                  <a:pt x="4615" y="2265"/>
                                </a:cubicBezTo>
                                <a:cubicBezTo>
                                  <a:pt x="4615" y="2265"/>
                                  <a:pt x="4615" y="4609"/>
                                  <a:pt x="4615" y="4609"/>
                                </a:cubicBezTo>
                                <a:cubicBezTo>
                                  <a:pt x="4615" y="4609"/>
                                  <a:pt x="2304" y="4609"/>
                                  <a:pt x="2304" y="4609"/>
                                </a:cubicBezTo>
                                <a:cubicBezTo>
                                  <a:pt x="2304"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 name="Shape 922"/>
                        <wps:cNvSpPr/>
                        <wps:spPr>
                          <a:xfrm>
                            <a:off x="499408" y="301385"/>
                            <a:ext cx="4615" cy="4609"/>
                          </a:xfrm>
                          <a:custGeom>
                            <a:avLst/>
                            <a:gdLst/>
                            <a:ahLst/>
                            <a:cxnLst/>
                            <a:rect l="0" t="0" r="0" b="0"/>
                            <a:pathLst>
                              <a:path w="4615" h="4609">
                                <a:moveTo>
                                  <a:pt x="0" y="0"/>
                                </a:moveTo>
                                <a:cubicBezTo>
                                  <a:pt x="2304" y="0"/>
                                  <a:pt x="2304" y="0"/>
                                  <a:pt x="4615" y="0"/>
                                </a:cubicBezTo>
                                <a:cubicBezTo>
                                  <a:pt x="4615" y="0"/>
                                  <a:pt x="4615" y="2265"/>
                                  <a:pt x="4615" y="2265"/>
                                </a:cubicBezTo>
                                <a:cubicBezTo>
                                  <a:pt x="4615" y="2265"/>
                                  <a:pt x="4615" y="4609"/>
                                  <a:pt x="4615" y="4609"/>
                                </a:cubicBezTo>
                                <a:cubicBezTo>
                                  <a:pt x="4615" y="4609"/>
                                  <a:pt x="2304" y="4609"/>
                                  <a:pt x="2304" y="4609"/>
                                </a:cubicBezTo>
                                <a:cubicBezTo>
                                  <a:pt x="2304"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 name="Shape 923"/>
                        <wps:cNvSpPr/>
                        <wps:spPr>
                          <a:xfrm>
                            <a:off x="439261" y="286191"/>
                            <a:ext cx="4615" cy="5742"/>
                          </a:xfrm>
                          <a:custGeom>
                            <a:avLst/>
                            <a:gdLst/>
                            <a:ahLst/>
                            <a:cxnLst/>
                            <a:rect l="0" t="0" r="0" b="0"/>
                            <a:pathLst>
                              <a:path w="4615" h="5742">
                                <a:moveTo>
                                  <a:pt x="2311" y="283"/>
                                </a:moveTo>
                                <a:cubicBezTo>
                                  <a:pt x="2887" y="566"/>
                                  <a:pt x="3463" y="1132"/>
                                  <a:pt x="4615" y="1132"/>
                                </a:cubicBezTo>
                                <a:cubicBezTo>
                                  <a:pt x="4615" y="1132"/>
                                  <a:pt x="4615" y="3477"/>
                                  <a:pt x="4615" y="3477"/>
                                </a:cubicBezTo>
                                <a:cubicBezTo>
                                  <a:pt x="4615" y="3477"/>
                                  <a:pt x="4615" y="5742"/>
                                  <a:pt x="4615" y="5742"/>
                                </a:cubicBezTo>
                                <a:cubicBezTo>
                                  <a:pt x="4615" y="5742"/>
                                  <a:pt x="2311" y="5742"/>
                                  <a:pt x="2311" y="5742"/>
                                </a:cubicBezTo>
                                <a:cubicBezTo>
                                  <a:pt x="2311" y="5742"/>
                                  <a:pt x="0" y="5742"/>
                                  <a:pt x="0" y="5742"/>
                                </a:cubicBezTo>
                                <a:cubicBezTo>
                                  <a:pt x="0" y="5742"/>
                                  <a:pt x="0" y="3477"/>
                                  <a:pt x="0" y="3477"/>
                                </a:cubicBezTo>
                                <a:cubicBezTo>
                                  <a:pt x="0" y="3477"/>
                                  <a:pt x="0" y="1132"/>
                                  <a:pt x="0" y="1132"/>
                                </a:cubicBezTo>
                                <a:cubicBezTo>
                                  <a:pt x="1156" y="0"/>
                                  <a:pt x="1734" y="0"/>
                                  <a:pt x="2311" y="28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4" name="Shape 924"/>
                        <wps:cNvSpPr/>
                        <wps:spPr>
                          <a:xfrm>
                            <a:off x="358178" y="315213"/>
                            <a:ext cx="4607" cy="4609"/>
                          </a:xfrm>
                          <a:custGeom>
                            <a:avLst/>
                            <a:gdLst/>
                            <a:ahLst/>
                            <a:cxnLst/>
                            <a:rect l="0" t="0" r="0" b="0"/>
                            <a:pathLst>
                              <a:path w="4607" h="4609">
                                <a:moveTo>
                                  <a:pt x="0" y="0"/>
                                </a:moveTo>
                                <a:cubicBezTo>
                                  <a:pt x="2304" y="0"/>
                                  <a:pt x="2304" y="0"/>
                                  <a:pt x="4607" y="0"/>
                                </a:cubicBezTo>
                                <a:cubicBezTo>
                                  <a:pt x="4607" y="0"/>
                                  <a:pt x="4607" y="2344"/>
                                  <a:pt x="4607" y="2344"/>
                                </a:cubicBezTo>
                                <a:cubicBezTo>
                                  <a:pt x="4607" y="2344"/>
                                  <a:pt x="4607" y="4609"/>
                                  <a:pt x="4607" y="4609"/>
                                </a:cubicBezTo>
                                <a:cubicBezTo>
                                  <a:pt x="4607" y="4609"/>
                                  <a:pt x="2304" y="4609"/>
                                  <a:pt x="2304" y="4609"/>
                                </a:cubicBezTo>
                                <a:cubicBezTo>
                                  <a:pt x="2304"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5" name="Shape 925"/>
                        <wps:cNvSpPr/>
                        <wps:spPr>
                          <a:xfrm>
                            <a:off x="582616" y="312947"/>
                            <a:ext cx="4607" cy="4610"/>
                          </a:xfrm>
                          <a:custGeom>
                            <a:avLst/>
                            <a:gdLst/>
                            <a:ahLst/>
                            <a:cxnLst/>
                            <a:rect l="0" t="0" r="0" b="0"/>
                            <a:pathLst>
                              <a:path w="4607" h="4610">
                                <a:moveTo>
                                  <a:pt x="0" y="0"/>
                                </a:moveTo>
                                <a:cubicBezTo>
                                  <a:pt x="2304" y="0"/>
                                  <a:pt x="2304" y="0"/>
                                  <a:pt x="4607" y="0"/>
                                </a:cubicBezTo>
                                <a:cubicBezTo>
                                  <a:pt x="4607" y="0"/>
                                  <a:pt x="4607" y="2266"/>
                                  <a:pt x="4607" y="2266"/>
                                </a:cubicBezTo>
                                <a:cubicBezTo>
                                  <a:pt x="4607" y="2266"/>
                                  <a:pt x="4607" y="4610"/>
                                  <a:pt x="4607" y="4610"/>
                                </a:cubicBezTo>
                                <a:cubicBezTo>
                                  <a:pt x="4607" y="4610"/>
                                  <a:pt x="2304" y="4610"/>
                                  <a:pt x="2304" y="4610"/>
                                </a:cubicBezTo>
                                <a:cubicBezTo>
                                  <a:pt x="2304" y="4610"/>
                                  <a:pt x="0" y="4610"/>
                                  <a:pt x="0" y="4610"/>
                                </a:cubicBezTo>
                                <a:cubicBezTo>
                                  <a:pt x="0" y="4610"/>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6" name="Shape 926"/>
                        <wps:cNvSpPr/>
                        <wps:spPr>
                          <a:xfrm>
                            <a:off x="501712" y="273497"/>
                            <a:ext cx="4615" cy="4609"/>
                          </a:xfrm>
                          <a:custGeom>
                            <a:avLst/>
                            <a:gdLst/>
                            <a:ahLst/>
                            <a:cxnLst/>
                            <a:rect l="0" t="0" r="0" b="0"/>
                            <a:pathLst>
                              <a:path w="4615" h="4609">
                                <a:moveTo>
                                  <a:pt x="0" y="0"/>
                                </a:moveTo>
                                <a:cubicBezTo>
                                  <a:pt x="0" y="0"/>
                                  <a:pt x="2311" y="0"/>
                                  <a:pt x="4615" y="0"/>
                                </a:cubicBezTo>
                                <a:cubicBezTo>
                                  <a:pt x="4615" y="0"/>
                                  <a:pt x="4615" y="2344"/>
                                  <a:pt x="4615" y="2344"/>
                                </a:cubicBezTo>
                                <a:cubicBezTo>
                                  <a:pt x="4615" y="2344"/>
                                  <a:pt x="4615" y="4609"/>
                                  <a:pt x="4615" y="4609"/>
                                </a:cubicBezTo>
                                <a:cubicBezTo>
                                  <a:pt x="4615" y="4609"/>
                                  <a:pt x="2311" y="4609"/>
                                  <a:pt x="2311" y="4609"/>
                                </a:cubicBezTo>
                                <a:cubicBezTo>
                                  <a:pt x="2311"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7" name="Shape 927"/>
                        <wps:cNvSpPr/>
                        <wps:spPr>
                          <a:xfrm>
                            <a:off x="568778" y="277874"/>
                            <a:ext cx="4178" cy="2576"/>
                          </a:xfrm>
                          <a:custGeom>
                            <a:avLst/>
                            <a:gdLst/>
                            <a:ahLst/>
                            <a:cxnLst/>
                            <a:rect l="0" t="0" r="0" b="0"/>
                            <a:pathLst>
                              <a:path w="4178" h="2576">
                                <a:moveTo>
                                  <a:pt x="0" y="0"/>
                                </a:moveTo>
                                <a:lnTo>
                                  <a:pt x="4178" y="2576"/>
                                </a:lnTo>
                                <a:lnTo>
                                  <a:pt x="3459" y="2576"/>
                                </a:lnTo>
                                <a:cubicBezTo>
                                  <a:pt x="2882" y="2576"/>
                                  <a:pt x="2304" y="2576"/>
                                  <a:pt x="2304" y="2576"/>
                                </a:cubicBezTo>
                                <a:cubicBezTo>
                                  <a:pt x="2304" y="2576"/>
                                  <a:pt x="0" y="2576"/>
                                  <a:pt x="0" y="2576"/>
                                </a:cubicBezTo>
                                <a:cubicBezTo>
                                  <a:pt x="0" y="2576"/>
                                  <a:pt x="0" y="232"/>
                                  <a:pt x="0" y="23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8" name="Shape 928"/>
                        <wps:cNvSpPr/>
                        <wps:spPr>
                          <a:xfrm>
                            <a:off x="659092" y="333562"/>
                            <a:ext cx="141" cy="87"/>
                          </a:xfrm>
                          <a:custGeom>
                            <a:avLst/>
                            <a:gdLst/>
                            <a:ahLst/>
                            <a:cxnLst/>
                            <a:rect l="0" t="0" r="0" b="0"/>
                            <a:pathLst>
                              <a:path w="141" h="87">
                                <a:moveTo>
                                  <a:pt x="0" y="0"/>
                                </a:moveTo>
                                <a:lnTo>
                                  <a:pt x="141" y="87"/>
                                </a:lnTo>
                                <a:lnTo>
                                  <a:pt x="0" y="8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9" name="Shape 929"/>
                        <wps:cNvSpPr/>
                        <wps:spPr>
                          <a:xfrm>
                            <a:off x="615087" y="329040"/>
                            <a:ext cx="4615" cy="4609"/>
                          </a:xfrm>
                          <a:custGeom>
                            <a:avLst/>
                            <a:gdLst/>
                            <a:ahLst/>
                            <a:cxnLst/>
                            <a:rect l="0" t="0" r="0" b="0"/>
                            <a:pathLst>
                              <a:path w="4615" h="4609">
                                <a:moveTo>
                                  <a:pt x="0" y="0"/>
                                </a:moveTo>
                                <a:cubicBezTo>
                                  <a:pt x="0" y="0"/>
                                  <a:pt x="2304" y="0"/>
                                  <a:pt x="4615" y="0"/>
                                </a:cubicBezTo>
                                <a:cubicBezTo>
                                  <a:pt x="4615" y="0"/>
                                  <a:pt x="4615" y="2344"/>
                                  <a:pt x="4615" y="2344"/>
                                </a:cubicBezTo>
                                <a:cubicBezTo>
                                  <a:pt x="4615" y="2344"/>
                                  <a:pt x="4615" y="4609"/>
                                  <a:pt x="4615" y="4609"/>
                                </a:cubicBezTo>
                                <a:cubicBezTo>
                                  <a:pt x="4615" y="4609"/>
                                  <a:pt x="2304" y="4609"/>
                                  <a:pt x="2304" y="4609"/>
                                </a:cubicBezTo>
                                <a:cubicBezTo>
                                  <a:pt x="2304"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0" name="Shape 930"/>
                        <wps:cNvSpPr/>
                        <wps:spPr>
                          <a:xfrm>
                            <a:off x="635844" y="394036"/>
                            <a:ext cx="4608" cy="4609"/>
                          </a:xfrm>
                          <a:custGeom>
                            <a:avLst/>
                            <a:gdLst/>
                            <a:ahLst/>
                            <a:cxnLst/>
                            <a:rect l="0" t="0" r="0" b="0"/>
                            <a:pathLst>
                              <a:path w="4608" h="4609">
                                <a:moveTo>
                                  <a:pt x="0" y="0"/>
                                </a:moveTo>
                                <a:cubicBezTo>
                                  <a:pt x="0" y="0"/>
                                  <a:pt x="2304" y="0"/>
                                  <a:pt x="4608" y="0"/>
                                </a:cubicBezTo>
                                <a:cubicBezTo>
                                  <a:pt x="4608" y="0"/>
                                  <a:pt x="4608" y="2265"/>
                                  <a:pt x="4608" y="2265"/>
                                </a:cubicBezTo>
                                <a:cubicBezTo>
                                  <a:pt x="4608" y="2265"/>
                                  <a:pt x="4608" y="4609"/>
                                  <a:pt x="4608" y="4609"/>
                                </a:cubicBezTo>
                                <a:cubicBezTo>
                                  <a:pt x="4608" y="4609"/>
                                  <a:pt x="2304" y="4609"/>
                                  <a:pt x="2304" y="4609"/>
                                </a:cubicBezTo>
                                <a:cubicBezTo>
                                  <a:pt x="2304"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1" name="Shape 931"/>
                        <wps:cNvSpPr/>
                        <wps:spPr>
                          <a:xfrm>
                            <a:off x="589535" y="412472"/>
                            <a:ext cx="4607" cy="4609"/>
                          </a:xfrm>
                          <a:custGeom>
                            <a:avLst/>
                            <a:gdLst/>
                            <a:ahLst/>
                            <a:cxnLst/>
                            <a:rect l="0" t="0" r="0" b="0"/>
                            <a:pathLst>
                              <a:path w="4607" h="4609">
                                <a:moveTo>
                                  <a:pt x="0" y="0"/>
                                </a:moveTo>
                                <a:cubicBezTo>
                                  <a:pt x="0" y="0"/>
                                  <a:pt x="2304" y="0"/>
                                  <a:pt x="4607" y="0"/>
                                </a:cubicBezTo>
                                <a:cubicBezTo>
                                  <a:pt x="4607" y="0"/>
                                  <a:pt x="4607" y="2343"/>
                                  <a:pt x="4607" y="2343"/>
                                </a:cubicBezTo>
                                <a:cubicBezTo>
                                  <a:pt x="4607" y="2343"/>
                                  <a:pt x="4607" y="4609"/>
                                  <a:pt x="4607" y="4609"/>
                                </a:cubicBezTo>
                                <a:cubicBezTo>
                                  <a:pt x="4607" y="4609"/>
                                  <a:pt x="2304" y="4609"/>
                                  <a:pt x="2304" y="4609"/>
                                </a:cubicBezTo>
                                <a:cubicBezTo>
                                  <a:pt x="2304"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 name="Shape 932"/>
                        <wps:cNvSpPr/>
                        <wps:spPr>
                          <a:xfrm>
                            <a:off x="540915" y="421690"/>
                            <a:ext cx="4615" cy="4843"/>
                          </a:xfrm>
                          <a:custGeom>
                            <a:avLst/>
                            <a:gdLst/>
                            <a:ahLst/>
                            <a:cxnLst/>
                            <a:rect l="0" t="0" r="0" b="0"/>
                            <a:pathLst>
                              <a:path w="4615" h="4843">
                                <a:moveTo>
                                  <a:pt x="0" y="0"/>
                                </a:moveTo>
                                <a:cubicBezTo>
                                  <a:pt x="0" y="0"/>
                                  <a:pt x="2304" y="0"/>
                                  <a:pt x="4615" y="0"/>
                                </a:cubicBezTo>
                                <a:cubicBezTo>
                                  <a:pt x="4615" y="0"/>
                                  <a:pt x="4615" y="2343"/>
                                  <a:pt x="4615" y="2343"/>
                                </a:cubicBezTo>
                                <a:cubicBezTo>
                                  <a:pt x="4615" y="2343"/>
                                  <a:pt x="4615" y="4843"/>
                                  <a:pt x="4615" y="4843"/>
                                </a:cubicBezTo>
                                <a:cubicBezTo>
                                  <a:pt x="4615" y="4843"/>
                                  <a:pt x="2304" y="4843"/>
                                  <a:pt x="2304" y="4843"/>
                                </a:cubicBezTo>
                                <a:cubicBezTo>
                                  <a:pt x="2304" y="4843"/>
                                  <a:pt x="0" y="4843"/>
                                  <a:pt x="0" y="4843"/>
                                </a:cubicBezTo>
                                <a:cubicBezTo>
                                  <a:pt x="0" y="4843"/>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 name="Shape 933"/>
                        <wps:cNvSpPr/>
                        <wps:spPr>
                          <a:xfrm>
                            <a:off x="510943" y="472858"/>
                            <a:ext cx="4607" cy="4609"/>
                          </a:xfrm>
                          <a:custGeom>
                            <a:avLst/>
                            <a:gdLst/>
                            <a:ahLst/>
                            <a:cxnLst/>
                            <a:rect l="0" t="0" r="0" b="0"/>
                            <a:pathLst>
                              <a:path w="4607" h="4609">
                                <a:moveTo>
                                  <a:pt x="0" y="0"/>
                                </a:moveTo>
                                <a:cubicBezTo>
                                  <a:pt x="2304" y="0"/>
                                  <a:pt x="2304" y="0"/>
                                  <a:pt x="4607" y="0"/>
                                </a:cubicBezTo>
                                <a:cubicBezTo>
                                  <a:pt x="4607" y="0"/>
                                  <a:pt x="4607" y="2266"/>
                                  <a:pt x="4607" y="2266"/>
                                </a:cubicBezTo>
                                <a:cubicBezTo>
                                  <a:pt x="4607" y="2266"/>
                                  <a:pt x="4607" y="4609"/>
                                  <a:pt x="4607" y="4609"/>
                                </a:cubicBezTo>
                                <a:cubicBezTo>
                                  <a:pt x="4607" y="4609"/>
                                  <a:pt x="2304" y="4609"/>
                                  <a:pt x="2304" y="4609"/>
                                </a:cubicBezTo>
                                <a:cubicBezTo>
                                  <a:pt x="2304" y="4609"/>
                                  <a:pt x="0" y="4609"/>
                                  <a:pt x="0" y="4609"/>
                                </a:cubicBezTo>
                                <a:cubicBezTo>
                                  <a:pt x="0" y="4609"/>
                                  <a:pt x="0" y="2266"/>
                                  <a:pt x="0" y="2266"/>
                                </a:cubicBezTo>
                                <a:cubicBezTo>
                                  <a:pt x="0" y="2266"/>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 name="Shape 934"/>
                        <wps:cNvSpPr/>
                        <wps:spPr>
                          <a:xfrm>
                            <a:off x="416013" y="493638"/>
                            <a:ext cx="4615" cy="4609"/>
                          </a:xfrm>
                          <a:custGeom>
                            <a:avLst/>
                            <a:gdLst/>
                            <a:ahLst/>
                            <a:cxnLst/>
                            <a:rect l="0" t="0" r="0" b="0"/>
                            <a:pathLst>
                              <a:path w="4615" h="4609">
                                <a:moveTo>
                                  <a:pt x="0" y="0"/>
                                </a:moveTo>
                                <a:cubicBezTo>
                                  <a:pt x="2304" y="0"/>
                                  <a:pt x="2304" y="0"/>
                                  <a:pt x="4615" y="0"/>
                                </a:cubicBezTo>
                                <a:cubicBezTo>
                                  <a:pt x="4615" y="0"/>
                                  <a:pt x="4615" y="2265"/>
                                  <a:pt x="4615" y="2265"/>
                                </a:cubicBezTo>
                                <a:cubicBezTo>
                                  <a:pt x="4615" y="2265"/>
                                  <a:pt x="4615" y="4609"/>
                                  <a:pt x="4615" y="4609"/>
                                </a:cubicBezTo>
                                <a:cubicBezTo>
                                  <a:pt x="4615" y="4609"/>
                                  <a:pt x="2304" y="4609"/>
                                  <a:pt x="2304" y="4609"/>
                                </a:cubicBezTo>
                                <a:cubicBezTo>
                                  <a:pt x="2304" y="4609"/>
                                  <a:pt x="0" y="4609"/>
                                  <a:pt x="0" y="4609"/>
                                </a:cubicBezTo>
                                <a:cubicBezTo>
                                  <a:pt x="0" y="4609"/>
                                  <a:pt x="0" y="2265"/>
                                  <a:pt x="0" y="2265"/>
                                </a:cubicBezTo>
                                <a:cubicBezTo>
                                  <a:pt x="0" y="2265"/>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 name="Shape 935"/>
                        <wps:cNvSpPr/>
                        <wps:spPr>
                          <a:xfrm>
                            <a:off x="608168" y="495903"/>
                            <a:ext cx="4615" cy="4609"/>
                          </a:xfrm>
                          <a:custGeom>
                            <a:avLst/>
                            <a:gdLst/>
                            <a:ahLst/>
                            <a:cxnLst/>
                            <a:rect l="0" t="0" r="0" b="0"/>
                            <a:pathLst>
                              <a:path w="4615" h="4609">
                                <a:moveTo>
                                  <a:pt x="0" y="0"/>
                                </a:moveTo>
                                <a:cubicBezTo>
                                  <a:pt x="2311" y="0"/>
                                  <a:pt x="2311" y="0"/>
                                  <a:pt x="4615" y="0"/>
                                </a:cubicBezTo>
                                <a:cubicBezTo>
                                  <a:pt x="4615" y="0"/>
                                  <a:pt x="4615" y="2344"/>
                                  <a:pt x="4615" y="2344"/>
                                </a:cubicBezTo>
                                <a:cubicBezTo>
                                  <a:pt x="4615" y="2344"/>
                                  <a:pt x="4615" y="4609"/>
                                  <a:pt x="4615" y="4609"/>
                                </a:cubicBezTo>
                                <a:cubicBezTo>
                                  <a:pt x="4615" y="4609"/>
                                  <a:pt x="2311" y="4609"/>
                                  <a:pt x="2311" y="4609"/>
                                </a:cubicBezTo>
                                <a:cubicBezTo>
                                  <a:pt x="2311"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 name="Shape 936"/>
                        <wps:cNvSpPr/>
                        <wps:spPr>
                          <a:xfrm>
                            <a:off x="679841" y="500512"/>
                            <a:ext cx="4615" cy="4609"/>
                          </a:xfrm>
                          <a:custGeom>
                            <a:avLst/>
                            <a:gdLst/>
                            <a:ahLst/>
                            <a:cxnLst/>
                            <a:rect l="0" t="0" r="0" b="0"/>
                            <a:pathLst>
                              <a:path w="4615" h="4609">
                                <a:moveTo>
                                  <a:pt x="0" y="0"/>
                                </a:moveTo>
                                <a:cubicBezTo>
                                  <a:pt x="2312" y="0"/>
                                  <a:pt x="2312" y="0"/>
                                  <a:pt x="4615" y="0"/>
                                </a:cubicBezTo>
                                <a:cubicBezTo>
                                  <a:pt x="4615" y="0"/>
                                  <a:pt x="4615" y="2344"/>
                                  <a:pt x="4615" y="2344"/>
                                </a:cubicBezTo>
                                <a:cubicBezTo>
                                  <a:pt x="4615" y="2344"/>
                                  <a:pt x="4615" y="4609"/>
                                  <a:pt x="4615" y="4609"/>
                                </a:cubicBezTo>
                                <a:cubicBezTo>
                                  <a:pt x="4615" y="4609"/>
                                  <a:pt x="2312" y="4609"/>
                                  <a:pt x="2312" y="4609"/>
                                </a:cubicBezTo>
                                <a:cubicBezTo>
                                  <a:pt x="2312"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 name="Shape 937"/>
                        <wps:cNvSpPr/>
                        <wps:spPr>
                          <a:xfrm>
                            <a:off x="751522" y="428799"/>
                            <a:ext cx="4607" cy="4609"/>
                          </a:xfrm>
                          <a:custGeom>
                            <a:avLst/>
                            <a:gdLst/>
                            <a:ahLst/>
                            <a:cxnLst/>
                            <a:rect l="0" t="0" r="0" b="0"/>
                            <a:pathLst>
                              <a:path w="4607" h="4609">
                                <a:moveTo>
                                  <a:pt x="0" y="0"/>
                                </a:moveTo>
                                <a:cubicBezTo>
                                  <a:pt x="0" y="0"/>
                                  <a:pt x="2304" y="0"/>
                                  <a:pt x="4607" y="0"/>
                                </a:cubicBezTo>
                                <a:cubicBezTo>
                                  <a:pt x="4607" y="0"/>
                                  <a:pt x="4607" y="2343"/>
                                  <a:pt x="4607" y="2343"/>
                                </a:cubicBezTo>
                                <a:cubicBezTo>
                                  <a:pt x="4607" y="2343"/>
                                  <a:pt x="4607" y="4609"/>
                                  <a:pt x="4607" y="4609"/>
                                </a:cubicBezTo>
                                <a:cubicBezTo>
                                  <a:pt x="4607" y="4609"/>
                                  <a:pt x="2304" y="4609"/>
                                  <a:pt x="2304" y="4609"/>
                                </a:cubicBezTo>
                                <a:cubicBezTo>
                                  <a:pt x="2304" y="4609"/>
                                  <a:pt x="0" y="4609"/>
                                  <a:pt x="0" y="4609"/>
                                </a:cubicBezTo>
                                <a:cubicBezTo>
                                  <a:pt x="0" y="4609"/>
                                  <a:pt x="0" y="2343"/>
                                  <a:pt x="0" y="2343"/>
                                </a:cubicBezTo>
                                <a:cubicBezTo>
                                  <a:pt x="0" y="2343"/>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 name="Shape 938"/>
                        <wps:cNvSpPr/>
                        <wps:spPr>
                          <a:xfrm>
                            <a:off x="760745" y="491294"/>
                            <a:ext cx="4803" cy="4609"/>
                          </a:xfrm>
                          <a:custGeom>
                            <a:avLst/>
                            <a:gdLst/>
                            <a:ahLst/>
                            <a:cxnLst/>
                            <a:rect l="0" t="0" r="0" b="0"/>
                            <a:pathLst>
                              <a:path w="4803" h="4609">
                                <a:moveTo>
                                  <a:pt x="0" y="0"/>
                                </a:moveTo>
                                <a:cubicBezTo>
                                  <a:pt x="2499" y="0"/>
                                  <a:pt x="2499" y="0"/>
                                  <a:pt x="4803" y="0"/>
                                </a:cubicBezTo>
                                <a:cubicBezTo>
                                  <a:pt x="4803" y="0"/>
                                  <a:pt x="4803" y="2344"/>
                                  <a:pt x="4803" y="2344"/>
                                </a:cubicBezTo>
                                <a:cubicBezTo>
                                  <a:pt x="4803" y="2344"/>
                                  <a:pt x="4803" y="4609"/>
                                  <a:pt x="4803" y="4609"/>
                                </a:cubicBezTo>
                                <a:cubicBezTo>
                                  <a:pt x="4803" y="4609"/>
                                  <a:pt x="2499" y="4609"/>
                                  <a:pt x="2499" y="4609"/>
                                </a:cubicBezTo>
                                <a:cubicBezTo>
                                  <a:pt x="2499" y="4609"/>
                                  <a:pt x="0" y="4609"/>
                                  <a:pt x="0" y="4609"/>
                                </a:cubicBezTo>
                                <a:cubicBezTo>
                                  <a:pt x="0" y="4609"/>
                                  <a:pt x="0" y="2344"/>
                                  <a:pt x="0" y="2344"/>
                                </a:cubicBezTo>
                                <a:cubicBezTo>
                                  <a:pt x="0" y="2344"/>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9" name="Shape 939"/>
                        <wps:cNvSpPr/>
                        <wps:spPr>
                          <a:xfrm>
                            <a:off x="367401" y="203892"/>
                            <a:ext cx="13830" cy="14061"/>
                          </a:xfrm>
                          <a:custGeom>
                            <a:avLst/>
                            <a:gdLst/>
                            <a:ahLst/>
                            <a:cxnLst/>
                            <a:rect l="0" t="0" r="0" b="0"/>
                            <a:pathLst>
                              <a:path w="13830" h="14061">
                                <a:moveTo>
                                  <a:pt x="2304" y="2343"/>
                                </a:moveTo>
                                <a:cubicBezTo>
                                  <a:pt x="4607" y="0"/>
                                  <a:pt x="9223" y="0"/>
                                  <a:pt x="11527" y="2343"/>
                                </a:cubicBezTo>
                                <a:cubicBezTo>
                                  <a:pt x="11527" y="4609"/>
                                  <a:pt x="13830" y="4609"/>
                                  <a:pt x="13830" y="6952"/>
                                </a:cubicBezTo>
                                <a:cubicBezTo>
                                  <a:pt x="13830" y="9218"/>
                                  <a:pt x="11527" y="9218"/>
                                  <a:pt x="11527" y="11718"/>
                                </a:cubicBezTo>
                                <a:cubicBezTo>
                                  <a:pt x="9223" y="11718"/>
                                  <a:pt x="9223" y="14061"/>
                                  <a:pt x="6911" y="14061"/>
                                </a:cubicBezTo>
                                <a:cubicBezTo>
                                  <a:pt x="4607" y="14061"/>
                                  <a:pt x="4607" y="11718"/>
                                  <a:pt x="2304" y="11718"/>
                                </a:cubicBezTo>
                                <a:cubicBezTo>
                                  <a:pt x="2304" y="9218"/>
                                  <a:pt x="0" y="9218"/>
                                  <a:pt x="0" y="6952"/>
                                </a:cubicBezTo>
                                <a:cubicBezTo>
                                  <a:pt x="0" y="4609"/>
                                  <a:pt x="2304" y="4609"/>
                                  <a:pt x="2304" y="234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0" name="Shape 940"/>
                        <wps:cNvSpPr/>
                        <wps:spPr>
                          <a:xfrm>
                            <a:off x="533995" y="315213"/>
                            <a:ext cx="14033" cy="13827"/>
                          </a:xfrm>
                          <a:custGeom>
                            <a:avLst/>
                            <a:gdLst/>
                            <a:ahLst/>
                            <a:cxnLst/>
                            <a:rect l="0" t="0" r="0" b="0"/>
                            <a:pathLst>
                              <a:path w="14033" h="13827">
                                <a:moveTo>
                                  <a:pt x="2312" y="2344"/>
                                </a:moveTo>
                                <a:cubicBezTo>
                                  <a:pt x="4615" y="0"/>
                                  <a:pt x="9223" y="0"/>
                                  <a:pt x="11534" y="2344"/>
                                </a:cubicBezTo>
                                <a:cubicBezTo>
                                  <a:pt x="11534" y="4609"/>
                                  <a:pt x="14033" y="4609"/>
                                  <a:pt x="14033" y="6953"/>
                                </a:cubicBezTo>
                                <a:cubicBezTo>
                                  <a:pt x="14033" y="9218"/>
                                  <a:pt x="11534" y="9218"/>
                                  <a:pt x="11534" y="11562"/>
                                </a:cubicBezTo>
                                <a:cubicBezTo>
                                  <a:pt x="9223" y="11562"/>
                                  <a:pt x="9223" y="13827"/>
                                  <a:pt x="6919" y="13827"/>
                                </a:cubicBezTo>
                                <a:cubicBezTo>
                                  <a:pt x="4615" y="13827"/>
                                  <a:pt x="4615" y="11562"/>
                                  <a:pt x="2312" y="11562"/>
                                </a:cubicBezTo>
                                <a:cubicBezTo>
                                  <a:pt x="2312" y="9218"/>
                                  <a:pt x="0" y="9218"/>
                                  <a:pt x="0" y="6953"/>
                                </a:cubicBezTo>
                                <a:cubicBezTo>
                                  <a:pt x="0" y="4609"/>
                                  <a:pt x="2312" y="4609"/>
                                  <a:pt x="2312" y="234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1" name="Shape 941"/>
                        <wps:cNvSpPr/>
                        <wps:spPr>
                          <a:xfrm>
                            <a:off x="330314" y="331384"/>
                            <a:ext cx="14025" cy="13983"/>
                          </a:xfrm>
                          <a:custGeom>
                            <a:avLst/>
                            <a:gdLst/>
                            <a:ahLst/>
                            <a:cxnLst/>
                            <a:rect l="0" t="0" r="0" b="0"/>
                            <a:pathLst>
                              <a:path w="14025" h="13983">
                                <a:moveTo>
                                  <a:pt x="2499" y="2265"/>
                                </a:moveTo>
                                <a:cubicBezTo>
                                  <a:pt x="4803" y="0"/>
                                  <a:pt x="9410" y="0"/>
                                  <a:pt x="11722" y="2265"/>
                                </a:cubicBezTo>
                                <a:cubicBezTo>
                                  <a:pt x="11722" y="4609"/>
                                  <a:pt x="14025" y="4609"/>
                                  <a:pt x="14025" y="6874"/>
                                </a:cubicBezTo>
                                <a:cubicBezTo>
                                  <a:pt x="14025" y="9374"/>
                                  <a:pt x="11722" y="9374"/>
                                  <a:pt x="11722" y="11718"/>
                                </a:cubicBezTo>
                                <a:cubicBezTo>
                                  <a:pt x="9410" y="11718"/>
                                  <a:pt x="9410" y="13983"/>
                                  <a:pt x="7106" y="13983"/>
                                </a:cubicBezTo>
                                <a:cubicBezTo>
                                  <a:pt x="4803" y="13983"/>
                                  <a:pt x="4803" y="11718"/>
                                  <a:pt x="2499" y="11718"/>
                                </a:cubicBezTo>
                                <a:cubicBezTo>
                                  <a:pt x="2499" y="9374"/>
                                  <a:pt x="0" y="9374"/>
                                  <a:pt x="0" y="6874"/>
                                </a:cubicBezTo>
                                <a:cubicBezTo>
                                  <a:pt x="0" y="4609"/>
                                  <a:pt x="2499" y="4609"/>
                                  <a:pt x="2499" y="226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2" name="Shape 942"/>
                        <wps:cNvSpPr/>
                        <wps:spPr>
                          <a:xfrm>
                            <a:off x="422932" y="319822"/>
                            <a:ext cx="13838" cy="13827"/>
                          </a:xfrm>
                          <a:custGeom>
                            <a:avLst/>
                            <a:gdLst/>
                            <a:ahLst/>
                            <a:cxnLst/>
                            <a:rect l="0" t="0" r="0" b="0"/>
                            <a:pathLst>
                              <a:path w="13838" h="13827">
                                <a:moveTo>
                                  <a:pt x="2304" y="2344"/>
                                </a:moveTo>
                                <a:cubicBezTo>
                                  <a:pt x="4607" y="0"/>
                                  <a:pt x="9223" y="0"/>
                                  <a:pt x="11526" y="2344"/>
                                </a:cubicBezTo>
                                <a:cubicBezTo>
                                  <a:pt x="11526" y="4609"/>
                                  <a:pt x="13838" y="4609"/>
                                  <a:pt x="13838" y="6953"/>
                                </a:cubicBezTo>
                                <a:cubicBezTo>
                                  <a:pt x="13838" y="9218"/>
                                  <a:pt x="11526" y="9218"/>
                                  <a:pt x="11526" y="11562"/>
                                </a:cubicBezTo>
                                <a:cubicBezTo>
                                  <a:pt x="9223" y="11562"/>
                                  <a:pt x="9223" y="13827"/>
                                  <a:pt x="6919" y="13827"/>
                                </a:cubicBezTo>
                                <a:cubicBezTo>
                                  <a:pt x="4607" y="13827"/>
                                  <a:pt x="4607" y="11562"/>
                                  <a:pt x="2304" y="11562"/>
                                </a:cubicBezTo>
                                <a:cubicBezTo>
                                  <a:pt x="2304" y="9218"/>
                                  <a:pt x="0" y="9218"/>
                                  <a:pt x="0" y="6953"/>
                                </a:cubicBezTo>
                                <a:cubicBezTo>
                                  <a:pt x="0" y="4609"/>
                                  <a:pt x="2304" y="4609"/>
                                  <a:pt x="2304" y="234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3" name="Shape 943"/>
                        <wps:cNvSpPr/>
                        <wps:spPr>
                          <a:xfrm>
                            <a:off x="513246" y="377708"/>
                            <a:ext cx="13830" cy="13984"/>
                          </a:xfrm>
                          <a:custGeom>
                            <a:avLst/>
                            <a:gdLst/>
                            <a:ahLst/>
                            <a:cxnLst/>
                            <a:rect l="0" t="0" r="0" b="0"/>
                            <a:pathLst>
                              <a:path w="13830" h="13984">
                                <a:moveTo>
                                  <a:pt x="2304" y="2266"/>
                                </a:moveTo>
                                <a:cubicBezTo>
                                  <a:pt x="4607" y="0"/>
                                  <a:pt x="9223" y="0"/>
                                  <a:pt x="11526" y="2266"/>
                                </a:cubicBezTo>
                                <a:cubicBezTo>
                                  <a:pt x="11526" y="4609"/>
                                  <a:pt x="13830" y="4609"/>
                                  <a:pt x="13830" y="7109"/>
                                </a:cubicBezTo>
                                <a:cubicBezTo>
                                  <a:pt x="13830" y="9375"/>
                                  <a:pt x="11526" y="9375"/>
                                  <a:pt x="11526" y="11719"/>
                                </a:cubicBezTo>
                                <a:cubicBezTo>
                                  <a:pt x="9223" y="11719"/>
                                  <a:pt x="9223" y="13984"/>
                                  <a:pt x="6919" y="13984"/>
                                </a:cubicBezTo>
                                <a:cubicBezTo>
                                  <a:pt x="4607" y="13984"/>
                                  <a:pt x="4607" y="11719"/>
                                  <a:pt x="2304" y="11719"/>
                                </a:cubicBezTo>
                                <a:cubicBezTo>
                                  <a:pt x="2304" y="9375"/>
                                  <a:pt x="0" y="9375"/>
                                  <a:pt x="0" y="7109"/>
                                </a:cubicBezTo>
                                <a:cubicBezTo>
                                  <a:pt x="0" y="4609"/>
                                  <a:pt x="2304" y="4609"/>
                                  <a:pt x="2304" y="226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4" name="Shape 944"/>
                        <wps:cNvSpPr/>
                        <wps:spPr>
                          <a:xfrm>
                            <a:off x="578001" y="502856"/>
                            <a:ext cx="13838" cy="13984"/>
                          </a:xfrm>
                          <a:custGeom>
                            <a:avLst/>
                            <a:gdLst/>
                            <a:ahLst/>
                            <a:cxnLst/>
                            <a:rect l="0" t="0" r="0" b="0"/>
                            <a:pathLst>
                              <a:path w="13838" h="13984">
                                <a:moveTo>
                                  <a:pt x="2304" y="2265"/>
                                </a:moveTo>
                                <a:cubicBezTo>
                                  <a:pt x="4615" y="0"/>
                                  <a:pt x="9223" y="0"/>
                                  <a:pt x="11534" y="2265"/>
                                </a:cubicBezTo>
                                <a:cubicBezTo>
                                  <a:pt x="11534" y="4609"/>
                                  <a:pt x="13838" y="4609"/>
                                  <a:pt x="13838" y="7109"/>
                                </a:cubicBezTo>
                                <a:cubicBezTo>
                                  <a:pt x="13838" y="9374"/>
                                  <a:pt x="11534" y="9374"/>
                                  <a:pt x="11534" y="11718"/>
                                </a:cubicBezTo>
                                <a:cubicBezTo>
                                  <a:pt x="9223" y="11718"/>
                                  <a:pt x="9223" y="13984"/>
                                  <a:pt x="6919" y="13984"/>
                                </a:cubicBezTo>
                                <a:cubicBezTo>
                                  <a:pt x="4615" y="13984"/>
                                  <a:pt x="4615" y="11718"/>
                                  <a:pt x="2304" y="11718"/>
                                </a:cubicBezTo>
                                <a:cubicBezTo>
                                  <a:pt x="2304" y="9374"/>
                                  <a:pt x="0" y="9374"/>
                                  <a:pt x="0" y="7109"/>
                                </a:cubicBezTo>
                                <a:cubicBezTo>
                                  <a:pt x="0" y="4609"/>
                                  <a:pt x="2304" y="4609"/>
                                  <a:pt x="2304" y="226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5" name="Shape 945"/>
                        <wps:cNvSpPr/>
                        <wps:spPr>
                          <a:xfrm>
                            <a:off x="439261" y="516840"/>
                            <a:ext cx="13838" cy="13827"/>
                          </a:xfrm>
                          <a:custGeom>
                            <a:avLst/>
                            <a:gdLst/>
                            <a:ahLst/>
                            <a:cxnLst/>
                            <a:rect l="0" t="0" r="0" b="0"/>
                            <a:pathLst>
                              <a:path w="13838" h="13827">
                                <a:moveTo>
                                  <a:pt x="2311" y="2343"/>
                                </a:moveTo>
                                <a:cubicBezTo>
                                  <a:pt x="4615" y="0"/>
                                  <a:pt x="9223" y="0"/>
                                  <a:pt x="11534" y="2343"/>
                                </a:cubicBezTo>
                                <a:cubicBezTo>
                                  <a:pt x="11534" y="4609"/>
                                  <a:pt x="13838" y="4609"/>
                                  <a:pt x="13838" y="6952"/>
                                </a:cubicBezTo>
                                <a:cubicBezTo>
                                  <a:pt x="13838" y="9218"/>
                                  <a:pt x="11534" y="9218"/>
                                  <a:pt x="11534" y="11561"/>
                                </a:cubicBezTo>
                                <a:cubicBezTo>
                                  <a:pt x="9223" y="11561"/>
                                  <a:pt x="9223" y="13827"/>
                                  <a:pt x="6919" y="13827"/>
                                </a:cubicBezTo>
                                <a:cubicBezTo>
                                  <a:pt x="4615" y="13827"/>
                                  <a:pt x="4615" y="11561"/>
                                  <a:pt x="2311" y="11561"/>
                                </a:cubicBezTo>
                                <a:cubicBezTo>
                                  <a:pt x="2311" y="9218"/>
                                  <a:pt x="0" y="9218"/>
                                  <a:pt x="0" y="6952"/>
                                </a:cubicBezTo>
                                <a:cubicBezTo>
                                  <a:pt x="0" y="4609"/>
                                  <a:pt x="2311" y="4609"/>
                                  <a:pt x="2311" y="234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6" name="Shape 946"/>
                        <wps:cNvSpPr/>
                        <wps:spPr>
                          <a:xfrm>
                            <a:off x="721543" y="389427"/>
                            <a:ext cx="13838" cy="13827"/>
                          </a:xfrm>
                          <a:custGeom>
                            <a:avLst/>
                            <a:gdLst/>
                            <a:ahLst/>
                            <a:cxnLst/>
                            <a:rect l="0" t="0" r="0" b="0"/>
                            <a:pathLst>
                              <a:path w="13838" h="13827">
                                <a:moveTo>
                                  <a:pt x="2304" y="2265"/>
                                </a:moveTo>
                                <a:cubicBezTo>
                                  <a:pt x="4615" y="0"/>
                                  <a:pt x="9223" y="0"/>
                                  <a:pt x="11527" y="2265"/>
                                </a:cubicBezTo>
                                <a:cubicBezTo>
                                  <a:pt x="11527" y="4609"/>
                                  <a:pt x="13838" y="4609"/>
                                  <a:pt x="13838" y="6874"/>
                                </a:cubicBezTo>
                                <a:cubicBezTo>
                                  <a:pt x="13838" y="9218"/>
                                  <a:pt x="11527" y="9218"/>
                                  <a:pt x="11527" y="11561"/>
                                </a:cubicBezTo>
                                <a:cubicBezTo>
                                  <a:pt x="9223" y="11561"/>
                                  <a:pt x="9223" y="13827"/>
                                  <a:pt x="6919" y="13827"/>
                                </a:cubicBezTo>
                                <a:cubicBezTo>
                                  <a:pt x="4615" y="13827"/>
                                  <a:pt x="4615" y="11561"/>
                                  <a:pt x="2304" y="11561"/>
                                </a:cubicBezTo>
                                <a:cubicBezTo>
                                  <a:pt x="2304" y="9218"/>
                                  <a:pt x="0" y="9218"/>
                                  <a:pt x="0" y="6874"/>
                                </a:cubicBezTo>
                                <a:cubicBezTo>
                                  <a:pt x="0" y="4609"/>
                                  <a:pt x="2304" y="4609"/>
                                  <a:pt x="2304" y="226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7" name="Shape 947"/>
                        <wps:cNvSpPr/>
                        <wps:spPr>
                          <a:xfrm>
                            <a:off x="712320" y="449579"/>
                            <a:ext cx="13838" cy="13827"/>
                          </a:xfrm>
                          <a:custGeom>
                            <a:avLst/>
                            <a:gdLst/>
                            <a:ahLst/>
                            <a:cxnLst/>
                            <a:rect l="0" t="0" r="0" b="0"/>
                            <a:pathLst>
                              <a:path w="13838" h="13827">
                                <a:moveTo>
                                  <a:pt x="2304" y="2343"/>
                                </a:moveTo>
                                <a:cubicBezTo>
                                  <a:pt x="4615" y="0"/>
                                  <a:pt x="9223" y="0"/>
                                  <a:pt x="11527" y="2343"/>
                                </a:cubicBezTo>
                                <a:cubicBezTo>
                                  <a:pt x="11527" y="4609"/>
                                  <a:pt x="13838" y="4609"/>
                                  <a:pt x="13838" y="6952"/>
                                </a:cubicBezTo>
                                <a:cubicBezTo>
                                  <a:pt x="13838" y="9218"/>
                                  <a:pt x="11527" y="9218"/>
                                  <a:pt x="11527" y="11561"/>
                                </a:cubicBezTo>
                                <a:cubicBezTo>
                                  <a:pt x="9223" y="11561"/>
                                  <a:pt x="9223" y="13827"/>
                                  <a:pt x="6919" y="13827"/>
                                </a:cubicBezTo>
                                <a:cubicBezTo>
                                  <a:pt x="4615" y="13827"/>
                                  <a:pt x="4615" y="11561"/>
                                  <a:pt x="2304" y="11561"/>
                                </a:cubicBezTo>
                                <a:cubicBezTo>
                                  <a:pt x="2304" y="9218"/>
                                  <a:pt x="0" y="9218"/>
                                  <a:pt x="0" y="6952"/>
                                </a:cubicBezTo>
                                <a:cubicBezTo>
                                  <a:pt x="0" y="4609"/>
                                  <a:pt x="2304" y="4609"/>
                                  <a:pt x="2304" y="234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8" name="Shape 948"/>
                        <wps:cNvSpPr/>
                        <wps:spPr>
                          <a:xfrm>
                            <a:off x="321092" y="373666"/>
                            <a:ext cx="11722" cy="13417"/>
                          </a:xfrm>
                          <a:custGeom>
                            <a:avLst/>
                            <a:gdLst/>
                            <a:ahLst/>
                            <a:cxnLst/>
                            <a:rect l="0" t="0" r="0" b="0"/>
                            <a:pathLst>
                              <a:path w="11722" h="13417">
                                <a:moveTo>
                                  <a:pt x="4608" y="0"/>
                                </a:moveTo>
                                <a:cubicBezTo>
                                  <a:pt x="6337" y="0"/>
                                  <a:pt x="8067" y="567"/>
                                  <a:pt x="9223" y="1699"/>
                                </a:cubicBezTo>
                                <a:cubicBezTo>
                                  <a:pt x="9223" y="4042"/>
                                  <a:pt x="11722" y="4042"/>
                                  <a:pt x="11722" y="6308"/>
                                </a:cubicBezTo>
                                <a:cubicBezTo>
                                  <a:pt x="11722" y="8651"/>
                                  <a:pt x="9223" y="8651"/>
                                  <a:pt x="9223" y="11151"/>
                                </a:cubicBezTo>
                                <a:cubicBezTo>
                                  <a:pt x="6911" y="11151"/>
                                  <a:pt x="6911" y="13417"/>
                                  <a:pt x="4607" y="13417"/>
                                </a:cubicBezTo>
                                <a:cubicBezTo>
                                  <a:pt x="3456" y="13417"/>
                                  <a:pt x="2880" y="12850"/>
                                  <a:pt x="2304" y="12285"/>
                                </a:cubicBezTo>
                                <a:lnTo>
                                  <a:pt x="0" y="11151"/>
                                </a:lnTo>
                                <a:lnTo>
                                  <a:pt x="0" y="1699"/>
                                </a:lnTo>
                                <a:lnTo>
                                  <a:pt x="46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9" name="Shape 949"/>
                        <wps:cNvSpPr/>
                        <wps:spPr>
                          <a:xfrm>
                            <a:off x="480768" y="424033"/>
                            <a:ext cx="14033" cy="13984"/>
                          </a:xfrm>
                          <a:custGeom>
                            <a:avLst/>
                            <a:gdLst/>
                            <a:ahLst/>
                            <a:cxnLst/>
                            <a:rect l="0" t="0" r="0" b="0"/>
                            <a:pathLst>
                              <a:path w="14033" h="13984">
                                <a:moveTo>
                                  <a:pt x="2311" y="2500"/>
                                </a:moveTo>
                                <a:cubicBezTo>
                                  <a:pt x="4615" y="0"/>
                                  <a:pt x="9223" y="0"/>
                                  <a:pt x="11534" y="2500"/>
                                </a:cubicBezTo>
                                <a:cubicBezTo>
                                  <a:pt x="11534" y="4766"/>
                                  <a:pt x="14033" y="4766"/>
                                  <a:pt x="14033" y="7109"/>
                                </a:cubicBezTo>
                                <a:cubicBezTo>
                                  <a:pt x="14033" y="9375"/>
                                  <a:pt x="11534" y="9375"/>
                                  <a:pt x="11534" y="11718"/>
                                </a:cubicBezTo>
                                <a:cubicBezTo>
                                  <a:pt x="9223" y="11718"/>
                                  <a:pt x="9223" y="13984"/>
                                  <a:pt x="6919" y="13984"/>
                                </a:cubicBezTo>
                                <a:cubicBezTo>
                                  <a:pt x="4615" y="13984"/>
                                  <a:pt x="4615" y="11718"/>
                                  <a:pt x="2311" y="11718"/>
                                </a:cubicBezTo>
                                <a:cubicBezTo>
                                  <a:pt x="2311" y="9375"/>
                                  <a:pt x="0" y="9375"/>
                                  <a:pt x="0" y="7109"/>
                                </a:cubicBezTo>
                                <a:cubicBezTo>
                                  <a:pt x="0" y="4766"/>
                                  <a:pt x="2311" y="4766"/>
                                  <a:pt x="2311" y="250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0" name="Shape 950"/>
                        <wps:cNvSpPr/>
                        <wps:spPr>
                          <a:xfrm>
                            <a:off x="721543" y="509965"/>
                            <a:ext cx="13838" cy="13827"/>
                          </a:xfrm>
                          <a:custGeom>
                            <a:avLst/>
                            <a:gdLst/>
                            <a:ahLst/>
                            <a:cxnLst/>
                            <a:rect l="0" t="0" r="0" b="0"/>
                            <a:pathLst>
                              <a:path w="13838" h="13827">
                                <a:moveTo>
                                  <a:pt x="2304" y="2265"/>
                                </a:moveTo>
                                <a:cubicBezTo>
                                  <a:pt x="4615" y="0"/>
                                  <a:pt x="9223" y="0"/>
                                  <a:pt x="11527" y="2265"/>
                                </a:cubicBezTo>
                                <a:cubicBezTo>
                                  <a:pt x="11527" y="4609"/>
                                  <a:pt x="13838" y="4609"/>
                                  <a:pt x="13838" y="6875"/>
                                </a:cubicBezTo>
                                <a:cubicBezTo>
                                  <a:pt x="13838" y="9218"/>
                                  <a:pt x="11527" y="9218"/>
                                  <a:pt x="11527" y="11484"/>
                                </a:cubicBezTo>
                                <a:cubicBezTo>
                                  <a:pt x="9223" y="11484"/>
                                  <a:pt x="9223" y="13827"/>
                                  <a:pt x="6919" y="13827"/>
                                </a:cubicBezTo>
                                <a:cubicBezTo>
                                  <a:pt x="4615" y="13827"/>
                                  <a:pt x="4615" y="11484"/>
                                  <a:pt x="2304" y="11484"/>
                                </a:cubicBezTo>
                                <a:cubicBezTo>
                                  <a:pt x="2304" y="9218"/>
                                  <a:pt x="0" y="9218"/>
                                  <a:pt x="0" y="6875"/>
                                </a:cubicBezTo>
                                <a:cubicBezTo>
                                  <a:pt x="0" y="4609"/>
                                  <a:pt x="2304" y="4609"/>
                                  <a:pt x="2304" y="2265"/>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1" name="Shape 951"/>
                        <wps:cNvSpPr/>
                        <wps:spPr>
                          <a:xfrm>
                            <a:off x="411398" y="252561"/>
                            <a:ext cx="13838" cy="14062"/>
                          </a:xfrm>
                          <a:custGeom>
                            <a:avLst/>
                            <a:gdLst/>
                            <a:ahLst/>
                            <a:cxnLst/>
                            <a:rect l="0" t="0" r="0" b="0"/>
                            <a:pathLst>
                              <a:path w="13838" h="14062">
                                <a:moveTo>
                                  <a:pt x="2311" y="2266"/>
                                </a:moveTo>
                                <a:cubicBezTo>
                                  <a:pt x="4615" y="0"/>
                                  <a:pt x="9231" y="0"/>
                                  <a:pt x="11534" y="2266"/>
                                </a:cubicBezTo>
                                <a:cubicBezTo>
                                  <a:pt x="11534" y="4766"/>
                                  <a:pt x="13838" y="4766"/>
                                  <a:pt x="13838" y="7109"/>
                                </a:cubicBezTo>
                                <a:cubicBezTo>
                                  <a:pt x="13838" y="9375"/>
                                  <a:pt x="11534" y="9375"/>
                                  <a:pt x="11534" y="11718"/>
                                </a:cubicBezTo>
                                <a:cubicBezTo>
                                  <a:pt x="9231" y="11718"/>
                                  <a:pt x="9231" y="14062"/>
                                  <a:pt x="6919" y="14062"/>
                                </a:cubicBezTo>
                                <a:cubicBezTo>
                                  <a:pt x="4615" y="14062"/>
                                  <a:pt x="4615" y="11718"/>
                                  <a:pt x="2311" y="11718"/>
                                </a:cubicBezTo>
                                <a:cubicBezTo>
                                  <a:pt x="2311" y="9375"/>
                                  <a:pt x="0" y="9375"/>
                                  <a:pt x="0" y="7109"/>
                                </a:cubicBezTo>
                                <a:cubicBezTo>
                                  <a:pt x="0" y="4766"/>
                                  <a:pt x="2311" y="4766"/>
                                  <a:pt x="2311" y="226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2" name="Shape 952"/>
                        <wps:cNvSpPr/>
                        <wps:spPr>
                          <a:xfrm>
                            <a:off x="386034" y="451922"/>
                            <a:ext cx="13838" cy="13827"/>
                          </a:xfrm>
                          <a:custGeom>
                            <a:avLst/>
                            <a:gdLst/>
                            <a:ahLst/>
                            <a:cxnLst/>
                            <a:rect l="0" t="0" r="0" b="0"/>
                            <a:pathLst>
                              <a:path w="13838" h="13827">
                                <a:moveTo>
                                  <a:pt x="2311" y="2266"/>
                                </a:moveTo>
                                <a:cubicBezTo>
                                  <a:pt x="4615" y="0"/>
                                  <a:pt x="9231" y="0"/>
                                  <a:pt x="11534" y="2266"/>
                                </a:cubicBezTo>
                                <a:cubicBezTo>
                                  <a:pt x="11534" y="4609"/>
                                  <a:pt x="13838" y="4609"/>
                                  <a:pt x="13838" y="6875"/>
                                </a:cubicBezTo>
                                <a:cubicBezTo>
                                  <a:pt x="13838" y="9218"/>
                                  <a:pt x="11534" y="9218"/>
                                  <a:pt x="11534" y="11484"/>
                                </a:cubicBezTo>
                                <a:cubicBezTo>
                                  <a:pt x="9231" y="11484"/>
                                  <a:pt x="9231" y="13827"/>
                                  <a:pt x="6919" y="13827"/>
                                </a:cubicBezTo>
                                <a:cubicBezTo>
                                  <a:pt x="4615" y="13827"/>
                                  <a:pt x="4615" y="11484"/>
                                  <a:pt x="2311" y="11484"/>
                                </a:cubicBezTo>
                                <a:cubicBezTo>
                                  <a:pt x="2311" y="9218"/>
                                  <a:pt x="0" y="9218"/>
                                  <a:pt x="0" y="6875"/>
                                </a:cubicBezTo>
                                <a:cubicBezTo>
                                  <a:pt x="0" y="4609"/>
                                  <a:pt x="2311" y="4609"/>
                                  <a:pt x="2311" y="226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3" name="Shape 953"/>
                        <wps:cNvSpPr/>
                        <wps:spPr>
                          <a:xfrm>
                            <a:off x="337421" y="419424"/>
                            <a:ext cx="13838" cy="13984"/>
                          </a:xfrm>
                          <a:custGeom>
                            <a:avLst/>
                            <a:gdLst/>
                            <a:ahLst/>
                            <a:cxnLst/>
                            <a:rect l="0" t="0" r="0" b="0"/>
                            <a:pathLst>
                              <a:path w="13838" h="13984">
                                <a:moveTo>
                                  <a:pt x="2304" y="2266"/>
                                </a:moveTo>
                                <a:cubicBezTo>
                                  <a:pt x="4615" y="0"/>
                                  <a:pt x="9223" y="0"/>
                                  <a:pt x="11526" y="2266"/>
                                </a:cubicBezTo>
                                <a:cubicBezTo>
                                  <a:pt x="11526" y="4609"/>
                                  <a:pt x="13838" y="4609"/>
                                  <a:pt x="13838" y="7109"/>
                                </a:cubicBezTo>
                                <a:cubicBezTo>
                                  <a:pt x="13838" y="9375"/>
                                  <a:pt x="11526" y="9375"/>
                                  <a:pt x="11526" y="11718"/>
                                </a:cubicBezTo>
                                <a:cubicBezTo>
                                  <a:pt x="9223" y="11718"/>
                                  <a:pt x="9223" y="13984"/>
                                  <a:pt x="6919" y="13984"/>
                                </a:cubicBezTo>
                                <a:cubicBezTo>
                                  <a:pt x="4615" y="13984"/>
                                  <a:pt x="4615" y="11718"/>
                                  <a:pt x="2304" y="11718"/>
                                </a:cubicBezTo>
                                <a:cubicBezTo>
                                  <a:pt x="2304" y="9375"/>
                                  <a:pt x="0" y="9375"/>
                                  <a:pt x="0" y="7109"/>
                                </a:cubicBezTo>
                                <a:cubicBezTo>
                                  <a:pt x="0" y="4609"/>
                                  <a:pt x="2304" y="4609"/>
                                  <a:pt x="2304" y="226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4" name="Shape 954"/>
                        <wps:cNvSpPr/>
                        <wps:spPr>
                          <a:xfrm>
                            <a:off x="441573" y="368490"/>
                            <a:ext cx="13830" cy="13827"/>
                          </a:xfrm>
                          <a:custGeom>
                            <a:avLst/>
                            <a:gdLst/>
                            <a:ahLst/>
                            <a:cxnLst/>
                            <a:rect l="0" t="0" r="0" b="0"/>
                            <a:pathLst>
                              <a:path w="13830" h="13827">
                                <a:moveTo>
                                  <a:pt x="2304" y="2266"/>
                                </a:moveTo>
                                <a:cubicBezTo>
                                  <a:pt x="4607" y="0"/>
                                  <a:pt x="9223" y="0"/>
                                  <a:pt x="11527" y="2266"/>
                                </a:cubicBezTo>
                                <a:cubicBezTo>
                                  <a:pt x="11527" y="4609"/>
                                  <a:pt x="13830" y="4609"/>
                                  <a:pt x="13830" y="6875"/>
                                </a:cubicBezTo>
                                <a:cubicBezTo>
                                  <a:pt x="13830" y="9218"/>
                                  <a:pt x="11527" y="9218"/>
                                  <a:pt x="11527" y="11484"/>
                                </a:cubicBezTo>
                                <a:cubicBezTo>
                                  <a:pt x="9223" y="11484"/>
                                  <a:pt x="9223" y="13827"/>
                                  <a:pt x="6911" y="13827"/>
                                </a:cubicBezTo>
                                <a:cubicBezTo>
                                  <a:pt x="4607" y="13827"/>
                                  <a:pt x="4607" y="11484"/>
                                  <a:pt x="2304" y="11484"/>
                                </a:cubicBezTo>
                                <a:cubicBezTo>
                                  <a:pt x="2304" y="9218"/>
                                  <a:pt x="0" y="9218"/>
                                  <a:pt x="0" y="6875"/>
                                </a:cubicBezTo>
                                <a:cubicBezTo>
                                  <a:pt x="0" y="4609"/>
                                  <a:pt x="2304" y="4609"/>
                                  <a:pt x="2304" y="226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5" name="Shape 955"/>
                        <wps:cNvSpPr/>
                        <wps:spPr>
                          <a:xfrm>
                            <a:off x="663707" y="354663"/>
                            <a:ext cx="13830" cy="13827"/>
                          </a:xfrm>
                          <a:custGeom>
                            <a:avLst/>
                            <a:gdLst/>
                            <a:ahLst/>
                            <a:cxnLst/>
                            <a:rect l="0" t="0" r="0" b="0"/>
                            <a:pathLst>
                              <a:path w="13830" h="13827">
                                <a:moveTo>
                                  <a:pt x="2304" y="2266"/>
                                </a:moveTo>
                                <a:cubicBezTo>
                                  <a:pt x="4607" y="0"/>
                                  <a:pt x="9223" y="0"/>
                                  <a:pt x="11526" y="2266"/>
                                </a:cubicBezTo>
                                <a:cubicBezTo>
                                  <a:pt x="11526" y="4609"/>
                                  <a:pt x="13830" y="4609"/>
                                  <a:pt x="13830" y="6875"/>
                                </a:cubicBezTo>
                                <a:cubicBezTo>
                                  <a:pt x="13830" y="9218"/>
                                  <a:pt x="11526" y="9218"/>
                                  <a:pt x="11526" y="11484"/>
                                </a:cubicBezTo>
                                <a:cubicBezTo>
                                  <a:pt x="9223" y="11484"/>
                                  <a:pt x="9223" y="13827"/>
                                  <a:pt x="6911" y="13827"/>
                                </a:cubicBezTo>
                                <a:cubicBezTo>
                                  <a:pt x="4607" y="13827"/>
                                  <a:pt x="4607" y="11484"/>
                                  <a:pt x="2304" y="11484"/>
                                </a:cubicBezTo>
                                <a:cubicBezTo>
                                  <a:pt x="2304" y="9218"/>
                                  <a:pt x="0" y="9218"/>
                                  <a:pt x="0" y="6875"/>
                                </a:cubicBezTo>
                                <a:cubicBezTo>
                                  <a:pt x="0" y="4609"/>
                                  <a:pt x="2304" y="4609"/>
                                  <a:pt x="2304" y="226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6" name="Shape 956"/>
                        <wps:cNvSpPr/>
                        <wps:spPr>
                          <a:xfrm>
                            <a:off x="645067" y="514574"/>
                            <a:ext cx="14025" cy="13827"/>
                          </a:xfrm>
                          <a:custGeom>
                            <a:avLst/>
                            <a:gdLst/>
                            <a:ahLst/>
                            <a:cxnLst/>
                            <a:rect l="0" t="0" r="0" b="0"/>
                            <a:pathLst>
                              <a:path w="14025" h="13827">
                                <a:moveTo>
                                  <a:pt x="2304" y="2266"/>
                                </a:moveTo>
                                <a:cubicBezTo>
                                  <a:pt x="4607" y="0"/>
                                  <a:pt x="9410" y="0"/>
                                  <a:pt x="11722" y="2266"/>
                                </a:cubicBezTo>
                                <a:cubicBezTo>
                                  <a:pt x="11722" y="4609"/>
                                  <a:pt x="14025" y="4609"/>
                                  <a:pt x="14025" y="6875"/>
                                </a:cubicBezTo>
                                <a:cubicBezTo>
                                  <a:pt x="14025" y="9218"/>
                                  <a:pt x="11722" y="9218"/>
                                  <a:pt x="11722" y="11484"/>
                                </a:cubicBezTo>
                                <a:cubicBezTo>
                                  <a:pt x="9410" y="11484"/>
                                  <a:pt x="9410" y="13827"/>
                                  <a:pt x="6919" y="13827"/>
                                </a:cubicBezTo>
                                <a:cubicBezTo>
                                  <a:pt x="4607" y="13827"/>
                                  <a:pt x="4607" y="11484"/>
                                  <a:pt x="2304" y="11484"/>
                                </a:cubicBezTo>
                                <a:cubicBezTo>
                                  <a:pt x="2304" y="9218"/>
                                  <a:pt x="0" y="9218"/>
                                  <a:pt x="0" y="6875"/>
                                </a:cubicBezTo>
                                <a:cubicBezTo>
                                  <a:pt x="0" y="4609"/>
                                  <a:pt x="2304" y="4609"/>
                                  <a:pt x="2304" y="2266"/>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7" name="Shape 957"/>
                        <wps:cNvSpPr/>
                        <wps:spPr>
                          <a:xfrm>
                            <a:off x="612783" y="433408"/>
                            <a:ext cx="13838" cy="13905"/>
                          </a:xfrm>
                          <a:custGeom>
                            <a:avLst/>
                            <a:gdLst/>
                            <a:ahLst/>
                            <a:cxnLst/>
                            <a:rect l="0" t="0" r="0" b="0"/>
                            <a:pathLst>
                              <a:path w="13838" h="13905">
                                <a:moveTo>
                                  <a:pt x="2304" y="2343"/>
                                </a:moveTo>
                                <a:cubicBezTo>
                                  <a:pt x="4607" y="0"/>
                                  <a:pt x="9223" y="0"/>
                                  <a:pt x="11527" y="2343"/>
                                </a:cubicBezTo>
                                <a:cubicBezTo>
                                  <a:pt x="11527" y="4609"/>
                                  <a:pt x="13838" y="4609"/>
                                  <a:pt x="13838" y="6952"/>
                                </a:cubicBezTo>
                                <a:cubicBezTo>
                                  <a:pt x="13838" y="9218"/>
                                  <a:pt x="11527" y="9218"/>
                                  <a:pt x="11527" y="11561"/>
                                </a:cubicBezTo>
                                <a:cubicBezTo>
                                  <a:pt x="9223" y="11561"/>
                                  <a:pt x="9223" y="13905"/>
                                  <a:pt x="6919" y="13905"/>
                                </a:cubicBezTo>
                                <a:cubicBezTo>
                                  <a:pt x="4607" y="13905"/>
                                  <a:pt x="4607" y="11561"/>
                                  <a:pt x="2304" y="11561"/>
                                </a:cubicBezTo>
                                <a:cubicBezTo>
                                  <a:pt x="2304" y="9218"/>
                                  <a:pt x="0" y="9218"/>
                                  <a:pt x="0" y="6952"/>
                                </a:cubicBezTo>
                                <a:cubicBezTo>
                                  <a:pt x="0" y="4609"/>
                                  <a:pt x="2304" y="4609"/>
                                  <a:pt x="2304" y="234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8" name="Shape 958"/>
                        <wps:cNvSpPr/>
                        <wps:spPr>
                          <a:xfrm>
                            <a:off x="316476" y="125147"/>
                            <a:ext cx="673549" cy="417081"/>
                          </a:xfrm>
                          <a:custGeom>
                            <a:avLst/>
                            <a:gdLst/>
                            <a:ahLst/>
                            <a:cxnLst/>
                            <a:rect l="0" t="0" r="0" b="0"/>
                            <a:pathLst>
                              <a:path w="673549" h="417081">
                                <a:moveTo>
                                  <a:pt x="0" y="0"/>
                                </a:moveTo>
                                <a:lnTo>
                                  <a:pt x="9223" y="0"/>
                                </a:lnTo>
                                <a:lnTo>
                                  <a:pt x="9223" y="407863"/>
                                </a:lnTo>
                                <a:lnTo>
                                  <a:pt x="673549" y="407863"/>
                                </a:lnTo>
                                <a:lnTo>
                                  <a:pt x="673549" y="417081"/>
                                </a:lnTo>
                                <a:lnTo>
                                  <a:pt x="0" y="417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 name="Shape 959"/>
                        <wps:cNvSpPr/>
                        <wps:spPr>
                          <a:xfrm>
                            <a:off x="561859" y="271231"/>
                            <a:ext cx="150461" cy="78745"/>
                          </a:xfrm>
                          <a:custGeom>
                            <a:avLst/>
                            <a:gdLst/>
                            <a:ahLst/>
                            <a:cxnLst/>
                            <a:rect l="0" t="0" r="0" b="0"/>
                            <a:pathLst>
                              <a:path w="150461" h="78745">
                                <a:moveTo>
                                  <a:pt x="0" y="78745"/>
                                </a:moveTo>
                                <a:lnTo>
                                  <a:pt x="150461" y="0"/>
                                </a:lnTo>
                              </a:path>
                            </a:pathLst>
                          </a:custGeom>
                          <a:ln w="9224" cap="flat">
                            <a:miter lim="127000"/>
                          </a:ln>
                        </wps:spPr>
                        <wps:style>
                          <a:lnRef idx="1">
                            <a:srgbClr val="000000"/>
                          </a:lnRef>
                          <a:fillRef idx="0">
                            <a:srgbClr val="000000">
                              <a:alpha val="0"/>
                            </a:srgbClr>
                          </a:fillRef>
                          <a:effectRef idx="0">
                            <a:scrgbClr r="0" g="0" b="0"/>
                          </a:effectRef>
                          <a:fontRef idx="none"/>
                        </wps:style>
                        <wps:bodyPr/>
                      </wps:wsp>
                      <wps:wsp>
                        <wps:cNvPr id="960" name="Shape 960"/>
                        <wps:cNvSpPr/>
                        <wps:spPr>
                          <a:xfrm>
                            <a:off x="689072" y="254826"/>
                            <a:ext cx="53228" cy="46559"/>
                          </a:xfrm>
                          <a:custGeom>
                            <a:avLst/>
                            <a:gdLst/>
                            <a:ahLst/>
                            <a:cxnLst/>
                            <a:rect l="0" t="0" r="0" b="0"/>
                            <a:pathLst>
                              <a:path w="53228" h="46559">
                                <a:moveTo>
                                  <a:pt x="0" y="0"/>
                                </a:moveTo>
                                <a:cubicBezTo>
                                  <a:pt x="13830" y="2500"/>
                                  <a:pt x="37086" y="2500"/>
                                  <a:pt x="53228" y="2500"/>
                                </a:cubicBezTo>
                                <a:cubicBezTo>
                                  <a:pt x="41694" y="14061"/>
                                  <a:pt x="30167" y="32497"/>
                                  <a:pt x="23248" y="46559"/>
                                </a:cubicBezTo>
                                <a:cubicBezTo>
                                  <a:pt x="18445" y="18670"/>
                                  <a:pt x="18445" y="18670"/>
                                  <a:pt x="18445" y="18670"/>
                                </a:cubicBezTo>
                                <a:cubicBezTo>
                                  <a:pt x="0" y="0"/>
                                  <a:pt x="0" y="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8D7C1E" id="Group 15115" o:spid="_x0000_s1026" style="width:183.3pt;height:135.75pt;mso-position-horizontal-relative:char;mso-position-vertical-relative:line" coordorigin="-1273" coordsize="23275,12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">
                <v:shape id="Shape 851" o:spid="_x0000_s1027" style="position:absolute;left:3210;width:0;height:11031;visibility:visible;mso-wrap-style:square;v-text-anchor:top" coordsize="0,110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" path="m,l,1103143e" filled="f" strokeweight=".25622mm">
                  <v:stroke miterlimit="83231f" joinstyle="miter"/>
                  <v:path arrowok="t" textboxrect="0,0,0,1103143"/>
                </v:shape>
                <v:shape id="Shape 852" o:spid="_x0000_s1028" style="position:absolute;left:3210;top:11031;width:15298;height:0;visibility:visible;mso-wrap-style:square;v-text-anchor:top" coordsize="1529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" path="m1529748,v,,-342592,,-763589,c342616,,,,,,,,342616,,766159,v420997,,763589,,763589,xe" filled="f" strokeweight=".25622mm">
                  <v:stroke miterlimit="83231f" joinstyle="miter"/>
                  <v:path arrowok="t" textboxrect="0,0,1529748,0"/>
                </v:shape>
                <v:rect id="Rectangle 854" o:spid="_x0000_s1029" style="position:absolute;left:18970;top:10191;width:2080;height:1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P6xgAAANwAAAAPAAAAZHJzL2Rvd25yZXYueG1sRI9Pa8JA&#10;FMTvhX6H5RW81Y1FS4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40yT+sYAAADcAAAA&#10;DwAAAAAAAAAAAAAAAAAHAgAAZHJzL2Rvd25yZXYueG1sUEsFBgAAAAADAAMAtwAAAPoCAAAAAA==&#10;" filled="f" stroked="f">
                  <v:textbox inset="0,0,0,0">
                    <w:txbxContent>
                      <w:p w14:paraId="6C9845A1" w14:textId="77777777" w:rsidR="00DD37E6" w:rsidRPr="006F6352" w:rsidRDefault="006F6352" w:rsidP="00DD37E6">
                        <w:pPr>
                          <w:spacing w:after="160"/>
                          <w:ind w:left="0" w:firstLine="0"/>
                          <w:jc w:val="left"/>
                          <w:rPr>
                            <w:sz w:val="28"/>
                            <w:szCs w:val="28"/>
                          </w:rPr>
                        </w:pPr>
                        <w:r>
                          <w:rPr>
                            <w:rFonts w:ascii="Times New Roman" w:eastAsia="Times New Roman" w:hAnsi="Times New Roman" w:cs="Times New Roman"/>
                            <w:sz w:val="28"/>
                            <w:szCs w:val="28"/>
                          </w:rPr>
                          <w:t>X</w:t>
                        </w:r>
                      </w:p>
                    </w:txbxContent>
                  </v:textbox>
                </v:rect>
                <v:rect id="Rectangle 855" o:spid="_x0000_s1030" style="position:absolute;left:-1967;top:5120;width:3022;height:163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" filled="f" stroked="f">
                  <v:textbox inset="0,0,0,0">
                    <w:txbxContent>
                      <w:p w14:paraId="1F2EBB2A" w14:textId="77777777" w:rsidR="00DD37E6" w:rsidRDefault="00DD37E6" w:rsidP="00DD37E6">
                        <w:pPr>
                          <w:spacing w:after="160"/>
                          <w:ind w:left="0" w:firstLine="0"/>
                          <w:jc w:val="left"/>
                        </w:pPr>
                        <w:r>
                          <w:rPr>
                            <w:rFonts w:ascii="Times New Roman" w:eastAsia="Times New Roman" w:hAnsi="Times New Roman" w:cs="Times New Roman"/>
                            <w:sz w:val="17"/>
                          </w:rPr>
                          <w:t>Price</w:t>
                        </w:r>
                      </w:p>
                    </w:txbxContent>
                  </v:textbox>
                </v:rect>
                <v:rect id="Rectangle 858" o:spid="_x0000_s1031" style="position:absolute;left:13786;top:6984;width:890;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Zn/wQAAANwAAAAPAAAAZHJzL2Rvd25yZXYueG1sRE/LisIw&#10;FN0L/kO4gjtNFZT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GIBmf/BAAAA3AAAAA8AAAAA&#10;AAAAAAAAAAAABwIAAGRycy9kb3ducmV2LnhtbFBLBQYAAAAAAwADALcAAAD1AgAAAAA=&#10;" filled="f" stroked="f">
                  <v:textbox inset="0,0,0,0">
                    <w:txbxContent>
                      <w:p w14:paraId="43803719" w14:textId="77777777" w:rsidR="00DD37E6" w:rsidRDefault="00DD37E6" w:rsidP="00DD37E6">
                        <w:pPr>
                          <w:spacing w:after="160"/>
                          <w:ind w:left="0" w:firstLine="0"/>
                          <w:jc w:val="left"/>
                        </w:pPr>
                        <w:r>
                          <w:rPr>
                            <w:rFonts w:ascii="Times New Roman" w:eastAsia="Times New Roman" w:hAnsi="Times New Roman" w:cs="Times New Roman"/>
                            <w:sz w:val="15"/>
                          </w:rPr>
                          <w:t>D</w:t>
                        </w:r>
                      </w:p>
                    </w:txbxContent>
                  </v:textbox>
                </v:rect>
                <v:rect id="Rectangle 859" o:spid="_x0000_s1032" style="position:absolute;left:10038;top:4388;width:685;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TxkxQAAANwAAAAPAAAAZHJzL2Rvd25yZXYueG1sRI9Pa8JA&#10;FMTvgt9heYI33ShY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ANTTxkxQAAANwAAAAP&#10;AAAAAAAAAAAAAAAAAAcCAABkcnMvZG93bnJldi54bWxQSwUGAAAAAAMAAwC3AAAA+QIAAAAA&#10;" filled="f" stroked="f">
                  <v:textbox inset="0,0,0,0">
                    <w:txbxContent>
                      <w:p w14:paraId="189A7012" w14:textId="77777777" w:rsidR="00DD37E6" w:rsidRDefault="00DD37E6" w:rsidP="00DD37E6">
                        <w:pPr>
                          <w:spacing w:after="160"/>
                          <w:ind w:left="0" w:firstLine="0"/>
                          <w:jc w:val="left"/>
                        </w:pPr>
                        <w:r>
                          <w:rPr>
                            <w:rFonts w:ascii="Times New Roman" w:eastAsia="Times New Roman" w:hAnsi="Times New Roman" w:cs="Times New Roman"/>
                            <w:sz w:val="15"/>
                          </w:rPr>
                          <w:t>S</w:t>
                        </w:r>
                      </w:p>
                    </w:txbxContent>
                  </v:textbox>
                </v:rect>
                <v:rect id="Rectangle 860" o:spid="_x0000_s1033" style="position:absolute;left:7600;top:1419;width:14402;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" filled="f" stroked="f">
                  <v:textbox inset="0,0,0,0">
                    <w:txbxContent>
                      <w:p w14:paraId="22E5D926" w14:textId="77777777" w:rsidR="00DD37E6" w:rsidRDefault="006F6352" w:rsidP="00DD37E6">
                        <w:pPr>
                          <w:spacing w:after="160"/>
                          <w:ind w:left="0" w:firstLine="0"/>
                          <w:jc w:val="left"/>
                        </w:pPr>
                        <w:r>
                          <w:t>Consumer’s surplus</w:t>
                        </w:r>
                      </w:p>
                    </w:txbxContent>
                  </v:textbox>
                </v:rect>
                <v:rect id="Rectangle 861" o:spid="_x0000_s1034" style="position:absolute;left:11102;top:1236;width:411;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" filled="f" stroked="f">
                  <v:textbox inset="0,0,0,0">
                    <w:txbxContent>
                      <w:p w14:paraId="2B39E4C7" w14:textId="77777777" w:rsidR="00DD37E6" w:rsidRDefault="00DD37E6" w:rsidP="00DD37E6">
                        <w:pPr>
                          <w:spacing w:after="160"/>
                          <w:ind w:left="0" w:firstLine="0"/>
                          <w:jc w:val="left"/>
                        </w:pPr>
                      </w:p>
                    </w:txbxContent>
                  </v:textbox>
                </v:rect>
                <v:rect id="Rectangle 863" o:spid="_x0000_s1035" style="position:absolute;left:11704;top:1236;width:479;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EzxQAAANwAAAAPAAAAZHJzL2Rvd25yZXYueG1sRI9Pi8Iw&#10;FMTvwn6H8Ba8aaqC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CiycEzxQAAANwAAAAP&#10;AAAAAAAAAAAAAAAAAAcCAABkcnMvZG93bnJldi54bWxQSwUGAAAAAAMAAwC3AAAA+QIAAAAA&#10;" filled="f" stroked="f">
                  <v:textbox inset="0,0,0,0">
                    <w:txbxContent>
                      <w:p w14:paraId="15D48D34" w14:textId="77777777" w:rsidR="00DD37E6" w:rsidRDefault="00DD37E6" w:rsidP="00DD37E6">
                        <w:pPr>
                          <w:spacing w:after="160"/>
                          <w:ind w:left="0" w:firstLine="0"/>
                          <w:jc w:val="left"/>
                        </w:pPr>
                      </w:p>
                    </w:txbxContent>
                  </v:textbox>
                </v:rect>
                <v:rect id="Rectangle 864" o:spid="_x0000_s1036" style="position:absolute;left:7607;top:2350;width:3741;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lHxQAAANwAAAAPAAAAZHJzL2Rvd25yZXYueG1sRI9Pi8Iw&#10;FMTvwn6H8Ba8aaqI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AtIFlHxQAAANwAAAAP&#10;AAAAAAAAAAAAAAAAAAcCAABkcnMvZG93bnJldi54bWxQSwUGAAAAAAMAAwC3AAAA+QIAAAAA&#10;" filled="f" stroked="f">
                  <v:textbox inset="0,0,0,0">
                    <w:txbxContent>
                      <w:p w14:paraId="406D151D" w14:textId="77777777" w:rsidR="00DD37E6" w:rsidRDefault="00DD37E6" w:rsidP="00DD37E6">
                        <w:pPr>
                          <w:spacing w:after="160"/>
                          <w:ind w:left="0" w:firstLine="0"/>
                          <w:jc w:val="left"/>
                        </w:pPr>
                      </w:p>
                    </w:txbxContent>
                  </v:textbox>
                </v:rect>
                <v:rect id="Rectangle 865" o:spid="_x0000_s1037" style="position:absolute;left:2309;top:750;width:753;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zcxQAAANwAAAAPAAAAZHJzL2Rvd25yZXYueG1sRI9Pi8Iw&#10;FMTvwn6H8Ba8aaqg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BCbPzcxQAAANwAAAAP&#10;AAAAAAAAAAAAAAAAAAcCAABkcnMvZG93bnJldi54bWxQSwUGAAAAAAMAAwC3AAAA+QIAAAAA&#10;" filled="f" stroked="f">
                  <v:textbox inset="0,0,0,0">
                    <w:txbxContent>
                      <w:p w14:paraId="44A275EE" w14:textId="77777777" w:rsidR="00DD37E6" w:rsidRDefault="00DD37E6" w:rsidP="00DD37E6">
                        <w:pPr>
                          <w:spacing w:after="160"/>
                          <w:ind w:left="0" w:firstLine="0"/>
                          <w:jc w:val="left"/>
                        </w:pPr>
                        <w:r>
                          <w:rPr>
                            <w:rFonts w:ascii="Times New Roman" w:eastAsia="Times New Roman" w:hAnsi="Times New Roman" w:cs="Times New Roman"/>
                            <w:sz w:val="15"/>
                          </w:rPr>
                          <w:t>T</w:t>
                        </w:r>
                      </w:p>
                    </w:txbxContent>
                  </v:textbox>
                </v:rect>
                <v:rect id="Rectangle 866" o:spid="_x0000_s1038" style="position:absolute;left:2309;top:4852;width:685;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" filled="f" stroked="f">
                  <v:textbox inset="0,0,0,0">
                    <w:txbxContent>
                      <w:p w14:paraId="4DAF731C" w14:textId="77777777" w:rsidR="00DD37E6" w:rsidRDefault="00DD37E6" w:rsidP="00DD37E6">
                        <w:pPr>
                          <w:spacing w:after="160"/>
                          <w:ind w:left="0" w:firstLine="0"/>
                          <w:jc w:val="left"/>
                        </w:pPr>
                        <w:r>
                          <w:rPr>
                            <w:rFonts w:ascii="Times New Roman" w:eastAsia="Times New Roman" w:hAnsi="Times New Roman" w:cs="Times New Roman"/>
                            <w:sz w:val="15"/>
                          </w:rPr>
                          <w:t>P</w:t>
                        </w:r>
                      </w:p>
                    </w:txbxContent>
                  </v:textbox>
                </v:rect>
                <v:rect id="Rectangle 867" o:spid="_x0000_s1039" style="position:absolute;left:2309;top:10784;width:890;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" filled="f" stroked="f">
                  <v:textbox inset="0,0,0,0">
                    <w:txbxContent>
                      <w:p w14:paraId="4DBFD3F7" w14:textId="77777777" w:rsidR="00DD37E6" w:rsidRDefault="00DD37E6" w:rsidP="00DD37E6">
                        <w:pPr>
                          <w:spacing w:after="160"/>
                          <w:ind w:left="0" w:firstLine="0"/>
                          <w:jc w:val="left"/>
                        </w:pPr>
                        <w:r>
                          <w:rPr>
                            <w:rFonts w:ascii="Times New Roman" w:eastAsia="Times New Roman" w:hAnsi="Times New Roman" w:cs="Times New Roman"/>
                            <w:sz w:val="15"/>
                          </w:rPr>
                          <w:t>O</w:t>
                        </w:r>
                      </w:p>
                    </w:txbxContent>
                  </v:textbox>
                </v:rect>
                <v:rect id="Rectangle 868" o:spid="_x0000_s1040" style="position:absolute;left:9713;top:11063;width:890;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" filled="f" stroked="f">
                  <v:textbox inset="0,0,0,0">
                    <w:txbxContent>
                      <w:p w14:paraId="7BB957F7" w14:textId="77777777" w:rsidR="00DD37E6" w:rsidRDefault="00DD37E6" w:rsidP="00DD37E6">
                        <w:pPr>
                          <w:spacing w:after="160"/>
                          <w:ind w:left="0" w:firstLine="0"/>
                          <w:jc w:val="left"/>
                        </w:pPr>
                        <w:r>
                          <w:rPr>
                            <w:rFonts w:ascii="Times New Roman" w:eastAsia="Times New Roman" w:hAnsi="Times New Roman" w:cs="Times New Roman"/>
                            <w:sz w:val="15"/>
                          </w:rPr>
                          <w:t>Q</w:t>
                        </w:r>
                      </w:p>
                    </w:txbxContent>
                  </v:textbox>
                </v:rect>
                <v:shape id="Shape 869" o:spid="_x0000_s1041" style="position:absolute;left:3210;top:1251;width:10275;height:9755;visibility:visible;mso-wrap-style:square;v-text-anchor:top" coordsize="1027457,97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" path="m1027457,632574l,,668933,412472r,563024e" filled="f" strokeweight=".25622mm">
                  <v:stroke miterlimit="83231f" joinstyle="miter"/>
                  <v:path arrowok="t" textboxrect="0,0,1027457,975496"/>
                </v:shape>
                <v:shape id="Shape 870" o:spid="_x0000_s1042" style="position:absolute;left:7908;top:4357;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" path="m,c,,2343,,4607,v,,,2266,,2266c4607,2266,4607,4609,4607,4609v,,-2264,,-2264,c2343,4609,,4609,,4609v,,,-2343,,-2343c,2266,,,,xe" fillcolor="black" stroked="f" strokeweight="0">
                  <v:stroke miterlimit="83231f" joinstyle="miter"/>
                  <v:path arrowok="t" textboxrect="0,0,4607,4609"/>
                </v:shape>
                <v:shape id="Shape 871" o:spid="_x0000_s1043" style="position:absolute;left:9252;top:4982;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" path="m,l964,,4607,2246r,19c4607,2265,4607,4609,4607,4609v,,-2264,,-2264,c2343,4609,,4609,,4609v,,,-2344,,-2344c,2265,,,,xe" fillcolor="black" stroked="f" strokeweight="0">
                  <v:stroke miterlimit="83231f" joinstyle="miter"/>
                  <v:path arrowok="t" textboxrect="0,0,4607,4609"/>
                </v:shape>
                <v:shape id="Shape 872" o:spid="_x0000_s1044" style="position:absolute;left:7747;top:5191;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" path="m,c,,2304,,4615,v,,,2266,,2266c4615,2266,4615,4609,4615,4609v,,-2311,,-2311,c2304,4609,,4609,,4609v,,,-2343,,-2343c,2266,,,,xe" fillcolor="black" stroked="f" strokeweight="0">
                  <v:stroke miterlimit="83231f" joinstyle="miter"/>
                  <v:path arrowok="t" textboxrect="0,0,4615,4609"/>
                </v:shape>
                <v:shape id="Shape 873" o:spid="_x0000_s1045" style="position:absolute;left:8487;top:4820;width:46;height:46;visibility:visible;mso-wrap-style:square;v-text-anchor:top" coordsize="4608,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" path="m,c2265,,2265,,4608,v,,,2266,,2266c4608,2266,4608,4609,4608,4609v,,-2343,,-2343,c2265,4609,,4609,,4609v,,,-2343,,-2343c,2266,,,,xe" fillcolor="black" stroked="f" strokeweight="0">
                  <v:stroke miterlimit="83231f" joinstyle="miter"/>
                  <v:path arrowok="t" textboxrect="0,0,4608,4609"/>
                </v:shape>
                <v:shape id="Shape 874" o:spid="_x0000_s1046" style="position:absolute;left:8116;top:4820;width:49;height:46;visibility:visible;mso-wrap-style:square;v-text-anchor:top" coordsize="4842,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" path="m,c,,2343,,4842,v,,,2266,,2266c4842,2266,4842,4609,4842,4609v,,-2499,,-2499,c2343,4609,,4609,,4609v,,,-2343,,-2343c,2266,,,,xe" fillcolor="black" stroked="f" strokeweight="0">
                  <v:stroke miterlimit="83231f" joinstyle="miter"/>
                  <v:path arrowok="t" textboxrect="0,0,4842,4609"/>
                </v:shape>
                <v:shape id="Shape 875" o:spid="_x0000_s1047" style="position:absolute;left:8165;top:4519;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" path="m,c,,2265,,4607,v,,,2266,,2266c4607,2266,4607,4609,4607,4609v,,-2342,,-2342,c2265,4609,,4609,,4609v,,,-2343,,-2343c,2266,,,,xe" fillcolor="black" stroked="f" strokeweight="0">
                  <v:stroke miterlimit="83231f" joinstyle="miter"/>
                  <v:path arrowok="t" textboxrect="0,0,4607,4609"/>
                </v:shape>
                <v:shape id="Shape 876" o:spid="_x0000_s1048" style="position:absolute;left:8858;top:4912;width:46;height:47;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" path="m,c,,2265,,4607,v,,,2344,,2344c4607,2344,4607,4609,4607,4609v,,-2342,,-2342,c2265,4609,,4609,,4609v,,,-2265,,-2265c,2344,,,,xe" fillcolor="black" stroked="f" strokeweight="0">
                  <v:stroke miterlimit="83231f" joinstyle="miter"/>
                  <v:path arrowok="t" textboxrect="0,0,4607,4609"/>
                </v:shape>
                <v:shape id="Shape 877" o:spid="_x0000_s1049" style="position:absolute;left:9575;top:5237;width:138;height:139;visibility:visible;mso-wrap-style:square;v-text-anchor:top" coordsize="13822,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" path="m2265,2266c4607,,9215,,11480,2266v,2343,2342,2343,2342,4609c13822,9218,11480,9218,11480,11561v-1133,,-1699,567,-2275,1134l6872,13827r,l4598,12695c4022,12128,3436,11561,2265,11561,2265,9218,,9218,,6875,,4609,2265,4609,2265,2266xe" fillcolor="black" stroked="f" strokeweight="0">
                  <v:stroke miterlimit="83231f" joinstyle="miter"/>
                  <v:path arrowok="t" textboxrect="0,0,13822,13827"/>
                </v:shape>
                <v:shape id="Shape 878" o:spid="_x0000_s1050" style="position:absolute;left:3233;top:3592;width:47;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" path="m,c,,2304,,4607,v,,,2266,,2266c4607,2266,4607,4609,4607,4609v,,-2303,,-2303,c2304,4609,,4609,,4609v,,,-2343,,-2343c,2266,,,,xe" fillcolor="black" stroked="f" strokeweight="0">
                  <v:stroke miterlimit="83231f" joinstyle="miter"/>
                  <v:path arrowok="t" textboxrect="0,0,4607,4609"/>
                </v:shape>
                <v:shape id="Shape 879" o:spid="_x0000_s1051" style="position:absolute;left:3860;top:3477;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" path="m,c2311,,2311,,4615,v,,,2265,,2265c4615,2265,4615,4609,4615,4609v,,-2304,,-2304,c2311,4609,,4609,,4609v,,,-2344,,-2344c,2265,,,,xe" fillcolor="black" stroked="f" strokeweight="0">
                  <v:stroke miterlimit="83231f" joinstyle="miter"/>
                  <v:path arrowok="t" textboxrect="0,0,4615,4609"/>
                </v:shape>
                <v:shape id="Shape 880" o:spid="_x0000_s1052" style="position:absolute;left:3906;top:3244;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" path="m,c2304,,2304,,4615,v,,,2344,,2344c4615,2344,4615,4609,4615,4609v,,-2311,,-2311,c2304,4609,,4609,,4609v,,,-2265,,-2265c,2344,,,,xe" fillcolor="black" stroked="f" strokeweight="0">
                  <v:stroke miterlimit="83231f" joinstyle="miter"/>
                  <v:path arrowok="t" textboxrect="0,0,4615,4609"/>
                </v:shape>
                <v:shape id="Shape 881" o:spid="_x0000_s1053" style="position:absolute;left:3720;top:2781;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" path="m,c2304,,2304,,4615,v,,,2344,,2344c4615,2344,4615,4609,4615,4609v,,-2311,,-2311,c2304,4609,,4609,,4609v,,,-2265,,-2265c,2344,,,,xe" fillcolor="black" stroked="f" strokeweight="0">
                  <v:stroke miterlimit="83231f" joinstyle="miter"/>
                  <v:path arrowok="t" textboxrect="0,0,4615,4609"/>
                </v:shape>
                <v:shape id="Shape 882" o:spid="_x0000_s1054" style="position:absolute;left:4160;top:2919;width:46;height:46;visibility:visible;mso-wrap-style:square;v-text-anchor:top" coordsize="461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" path="m,c2304,,2304,,4615,v,,,2344,,2344c4615,2344,4615,4610,4615,4610v,,-2311,,-2311,c2304,4610,,4610,,4610v,,,-2266,,-2266c,2344,,,,xe" fillcolor="black" stroked="f" strokeweight="0">
                  <v:stroke miterlimit="83231f" joinstyle="miter"/>
                  <v:path arrowok="t" textboxrect="0,0,4615,4610"/>
                </v:shape>
                <v:shape id="Shape 883" o:spid="_x0000_s1055" style="position:absolute;left:3929;top:2456;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" path="m,c2312,,2312,,4615,v,,,2343,,2343c4615,2343,4615,4609,4615,4609v,,-2303,,-2303,c2312,4609,,4609,,4609v,,,-2266,,-2266c,2343,,,,xe" fillcolor="black" stroked="f" strokeweight="0">
                  <v:stroke miterlimit="83231f" joinstyle="miter"/>
                  <v:path arrowok="t" textboxrect="0,0,4615,4609"/>
                </v:shape>
                <v:shape id="Shape 884" o:spid="_x0000_s1056" style="position:absolute;left:3952;top:2179;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" path="m,c2304,,2304,,4607,v,,,2344,,2344c4607,2344,4607,4609,4607,4609v,,-2303,,-2303,c2304,4609,,4609,,4609v,,,-2265,,-2265c,2344,,,,xe" fillcolor="black" stroked="f" strokeweight="0">
                  <v:stroke miterlimit="83231f" joinstyle="miter"/>
                  <v:path arrowok="t" textboxrect="0,0,4607,4609"/>
                </v:shape>
                <v:shape id="Shape 885" o:spid="_x0000_s1057" style="position:absolute;left:3998;top:1739;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" path="m,l403,,4615,2598r,839c4615,4023,4615,4609,4615,4609v,,-2311,,-2311,c2304,4609,,4609,,4609v,,,-2343,,-2343c,2266,,,,xe" fillcolor="black" stroked="f" strokeweight="0">
                  <v:stroke miterlimit="83231f" joinstyle="miter"/>
                  <v:path arrowok="t" textboxrect="0,0,4615,4609"/>
                </v:shape>
                <v:shape id="Shape 886" o:spid="_x0000_s1058" style="position:absolute;left:4948;top:2341;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" path="m,c1152,,1728,,2304,r722,l4607,975r,157c4607,1699,4607,2266,4607,2266v,,,2343,,2343c4607,4609,2304,4609,2304,4609v,,-2304,,-2304,c,4609,,2266,,2266,,2266,,,,xe" fillcolor="black" stroked="f" strokeweight="0">
                  <v:stroke miterlimit="83231f" joinstyle="miter"/>
                  <v:path arrowok="t" textboxrect="0,0,4607,4609"/>
                </v:shape>
                <v:shape id="Shape 887" o:spid="_x0000_s1059" style="position:absolute;left:5363;top:2596;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" path="m,c1152,,1728,,2304,r644,l4607,1023r,109c4607,1699,4607,2266,4607,2266v,,,2343,,2343c4607,4609,2304,4609,2304,4609v,,-2304,,-2304,c,4609,,2266,,2266,,2266,,,,xe" fillcolor="black" stroked="f" strokeweight="0">
                  <v:stroke miterlimit="83231f" joinstyle="miter"/>
                  <v:path arrowok="t" textboxrect="0,0,4607,4609"/>
                </v:shape>
                <v:shape id="Shape 888" o:spid="_x0000_s1060" style="position:absolute;left:4623;top:3013;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" path="m,c2304,,2304,,4615,v,,,2265,,2265c4615,2265,4615,4609,4615,4609v,,-2311,,-2311,c2304,4609,,4609,,4609v,,,-2344,,-2344c,2265,,,,xe" fillcolor="black" stroked="f" strokeweight="0">
                  <v:stroke miterlimit="83231f" joinstyle="miter"/>
                  <v:path arrowok="t" textboxrect="0,0,4615,4609"/>
                </v:shape>
                <v:shape id="Shape 889" o:spid="_x0000_s1061" style="position:absolute;left:5040;top:5237;width:46;height:47;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" path="m,c2304,,2304,,4607,v,,,2266,,2266c4607,2266,4607,4609,4607,4609v,,-2303,,-2303,c2304,4609,,4609,,4609v,,,-2343,,-2343c,2266,,,,xe" fillcolor="black" stroked="f" strokeweight="0">
                  <v:stroke miterlimit="83231f" joinstyle="miter"/>
                  <v:path arrowok="t" textboxrect="0,0,4607,4609"/>
                </v:shape>
                <v:shape id="Shape 890" o:spid="_x0000_s1062" style="position:absolute;left:4623;top:3382;width:46;height:49;visibility:visible;mso-wrap-style:square;v-text-anchor:top" coordsize="4615,4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" path="m,c2304,,2304,,4615,v,,,2500,,2500c4615,2500,4615,4844,4615,4844v,,-2311,,-2311,c2304,4844,,4844,,4844v,,,-2344,,-2344c,2500,,,,xe" fillcolor="black" stroked="f" strokeweight="0">
                  <v:stroke miterlimit="83231f" joinstyle="miter"/>
                  <v:path arrowok="t" textboxrect="0,0,4615,4844"/>
                </v:shape>
                <v:shape id="Shape 891" o:spid="_x0000_s1063" style="position:absolute;left:5293;top:3765;width:46;height:58;visibility:visible;mso-wrap-style:square;v-text-anchor:top" coordsize="4607,5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" path="m2304,293v576,293,1152,879,2303,879c4607,1172,4607,3438,4607,3438v,,,2343,,2343c4607,5781,2304,5781,2304,5781v,,-2304,,-2304,c,5781,,3438,,3438v,,,-2266,,-2266c1152,,1728,,2304,293xe" fillcolor="black" stroked="f" strokeweight="0">
                  <v:stroke miterlimit="83231f" joinstyle="miter"/>
                  <v:path arrowok="t" textboxrect="0,0,4607,5781"/>
                </v:shape>
                <v:shape id="Shape 892" o:spid="_x0000_s1064" style="position:absolute;left:6127;top:3673;width:46;height:57;visibility:visible;mso-wrap-style:square;v-text-anchor:top" coordsize="4607,5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" path="m1440,293c2304,,3456,,4607,1172v,,,2266,,2266c4607,3438,4607,5781,4607,5781v,,-2303,,-2303,c2304,5781,,5781,,5781v,,,-2343,,-2343c,3438,,1172,,1172v,,576,-586,1440,-879xe" fillcolor="black" stroked="f" strokeweight="0">
                  <v:stroke miterlimit="83231f" joinstyle="miter"/>
                  <v:path arrowok="t" textboxrect="0,0,4607,5781"/>
                </v:shape>
                <v:shape id="Shape 893" o:spid="_x0000_s1065" style="position:absolute;left:5756;top:3431;width:47;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" path="m,c2304,,2304,,4607,v,,,2265,,2265c4607,2265,4607,4609,4607,4609v,,-2303,,-2303,c2304,4609,,4609,,4609v,,,-2344,,-2344c,2265,,,,xe" fillcolor="black" stroked="f" strokeweight="0">
                  <v:stroke miterlimit="83231f" joinstyle="miter"/>
                  <v:path arrowok="t" textboxrect="0,0,4607,4609"/>
                </v:shape>
                <v:shape id="Shape 894" o:spid="_x0000_s1066" style="position:absolute;left:5826;top:3823;width:46;height:47;visibility:visible;mso-wrap-style:square;v-text-anchor:top" coordsize="4607,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" path="m,c2304,,2304,,4607,v,,,2500,,2500c4607,2500,4607,4766,4607,4766v,,-2303,,-2303,c2304,4766,,4766,,4766v,,,-2266,,-2266c,2500,,,,xe" fillcolor="black" stroked="f" strokeweight="0">
                  <v:stroke miterlimit="83231f" joinstyle="miter"/>
                  <v:path arrowok="t" textboxrect="0,0,4607,4766"/>
                </v:shape>
                <v:shape id="Shape 895" o:spid="_x0000_s1067" style="position:absolute;left:6798;top:4380;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" path="m,c,,2312,,4615,v,,,2343,,2343c4615,2343,4615,4609,4615,4609v,,-2303,,-2303,c2312,4609,,4609,,4609v,,,-2266,,-2266c,2343,,,,xe" fillcolor="black" stroked="f" strokeweight="0">
                  <v:stroke miterlimit="83231f" joinstyle="miter"/>
                  <v:path arrowok="t" textboxrect="0,0,4615,4609"/>
                </v:shape>
                <v:shape id="Shape 896" o:spid="_x0000_s1068" style="position:absolute;left:6266;top:4705;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" path="m,c2304,,2304,,4607,v,,,2343,,2343c4607,2343,4607,4609,4607,4609v,,-2303,,-2303,c2304,4609,,4609,,4609v,,,-2266,,-2266c,2343,,,,xe" fillcolor="black" stroked="f" strokeweight="0">
                  <v:stroke miterlimit="83231f" joinstyle="miter"/>
                  <v:path arrowok="t" textboxrect="0,0,4607,4609"/>
                </v:shape>
                <v:shape id="Shape 897" o:spid="_x0000_s1069" style="position:absolute;left:5480;top:4541;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" path="m,c,,2304,,4607,v,,,2343,,2343c4607,2343,4607,4609,4607,4609v,,-2303,,-2303,c2304,4609,,4609,,4609v,,,-2266,,-2266c,2343,,,,xe" fillcolor="black" stroked="f" strokeweight="0">
                  <v:stroke miterlimit="83231f" joinstyle="miter"/>
                  <v:path arrowok="t" textboxrect="0,0,4607,4609"/>
                </v:shape>
                <v:shape id="Shape 898" o:spid="_x0000_s1070" style="position:absolute;left:5455;top:4912;width:48;height:47;visibility:visible;mso-wrap-style:square;v-text-anchor:top" coordsize="4803,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" path="m,c,,2499,,4803,v,,,2344,,2344c4803,2344,4803,4609,4803,4609v,,-2304,,-2304,c2499,4609,,4609,,4609v,,,-2265,,-2265c,2344,,,,xe" fillcolor="black" stroked="f" strokeweight="0">
                  <v:stroke miterlimit="83231f" joinstyle="miter"/>
                  <v:path arrowok="t" textboxrect="0,0,4803,4609"/>
                </v:shape>
                <v:shape id="Shape 899" o:spid="_x0000_s1071" style="position:absolute;left:5964;top:5260;width:48;height:46;visibility:visible;mso-wrap-style:square;v-text-anchor:top" coordsize="4810,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" path="m,c,,2312,,4810,v,,,2343,,2343c4810,2343,4810,4609,4810,4609v,,-2498,,-2498,c2312,4609,,4609,,4609v,,,-2266,,-2266c,2343,,,,xe" fillcolor="black" stroked="f" strokeweight="0">
                  <v:stroke miterlimit="83231f" joinstyle="miter"/>
                  <v:path arrowok="t" textboxrect="0,0,4810,4609"/>
                </v:shape>
                <v:shape id="Shape 900" o:spid="_x0000_s1072" style="position:absolute;left:7446;top:5260;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" path="m,c,,2304,,4607,v,,,2343,,2343c4607,2343,4607,4609,4607,4609v,,-2303,,-2303,c2304,4609,,4609,,4609v,,,-2266,,-2266c,2343,,,,xe" fillcolor="black" stroked="f" strokeweight="0">
                  <v:stroke miterlimit="83231f" joinstyle="miter"/>
                  <v:path arrowok="t" textboxrect="0,0,4607,4609"/>
                </v:shape>
                <v:shape id="Shape 901" o:spid="_x0000_s1073" style="position:absolute;left:6567;top:4705;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" path="m,c2304,,2304,,4607,v,,,2343,,2343c4607,2343,4607,4609,4607,4609v,,-2303,,-2303,c2304,4609,,4609,,4609v,,,-2266,,-2266c,2343,,,,xe" fillcolor="black" stroked="f" strokeweight="0">
                  <v:stroke miterlimit="83231f" joinstyle="miter"/>
                  <v:path arrowok="t" textboxrect="0,0,4607,4609"/>
                </v:shape>
                <v:shape id="Shape 902" o:spid="_x0000_s1074" style="position:absolute;left:3443;top:4587;width:46;height:47;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" path="m,c2304,,2304,,4607,v,,,2343,,2343c4607,2343,4607,4609,4607,4609v,,-2303,,-2303,c2304,4609,,4609,,4609v,,,-2266,,-2266c,2343,,,,xe" fillcolor="black" stroked="f" strokeweight="0">
                  <v:stroke miterlimit="83231f" joinstyle="miter"/>
                  <v:path arrowok="t" textboxrect="0,0,4607,4609"/>
                </v:shape>
                <v:shape id="Shape 903" o:spid="_x0000_s1075" style="position:absolute;left:3766;top:4380;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" path="m,c2304,,2304,,4607,v,,,2343,,2343c4607,2343,4607,4609,4607,4609v,,-2303,,-2303,c2304,4609,,4609,,4609v,,,-2266,,-2266c,2343,,,,xe" fillcolor="black" stroked="f" strokeweight="0">
                  <v:stroke miterlimit="83231f" joinstyle="miter"/>
                  <v:path arrowok="t" textboxrect="0,0,4607,4609"/>
                </v:shape>
                <v:shape id="Shape 904" o:spid="_x0000_s1076" style="position:absolute;left:3466;top:3894;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" path="m,c2304,,2304,,4615,v,,,2265,,2265c4615,2265,4615,4609,4615,4609v,,-2311,,-2311,c2304,4609,,4609,,4609v,,,-2344,,-2344c,2265,,,,xe" fillcolor="black" stroked="f" strokeweight="0">
                  <v:stroke miterlimit="83231f" joinstyle="miter"/>
                  <v:path arrowok="t" textboxrect="0,0,4615,4609"/>
                </v:shape>
                <v:shape id="Shape 905" o:spid="_x0000_s1077" style="position:absolute;left:4646;top:3940;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" path="m,c2312,,2312,,4615,v,,,2265,,2265c4615,2265,4615,4609,4615,4609v,,-2303,,-2303,c2312,4609,,4609,,4609v,,,-2344,,-2344c,2265,,,,xe" fillcolor="black" stroked="f" strokeweight="0">
                  <v:stroke miterlimit="83231f" joinstyle="miter"/>
                  <v:path arrowok="t" textboxrect="0,0,4615,4609"/>
                </v:shape>
                <v:shape id="Shape 906" o:spid="_x0000_s1078" style="position:absolute;left:4554;top:4124;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" path="m,c2311,,2311,,4615,v,,,2343,,2343c4615,2343,4615,4609,4615,4609v,,-2304,,-2304,c2311,4609,,4609,,4609v,,,-2266,,-2266c,2343,,,,xe" fillcolor="black" stroked="f" strokeweight="0">
                  <v:stroke miterlimit="83231f" joinstyle="miter"/>
                  <v:path arrowok="t" textboxrect="0,0,4615,4609"/>
                </v:shape>
                <v:shape id="Shape 907" o:spid="_x0000_s1079" style="position:absolute;left:3604;top:4982;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" path="m,c2304,,2304,,4607,v,,,2265,,2265c4607,2265,4607,4609,4607,4609v,,-2303,,-2303,c2304,4609,,4609,,4609v,,,-2344,,-2344c,2265,,,,xe" fillcolor="black" stroked="f" strokeweight="0">
                  <v:stroke miterlimit="83231f" joinstyle="miter"/>
                  <v:path arrowok="t" textboxrect="0,0,4607,4609"/>
                </v:shape>
                <v:shape id="Shape 908" o:spid="_x0000_s1080" style="position:absolute;left:6959;top:3823;width:46;height:47;visibility:visible;mso-wrap-style:square;v-text-anchor:top" coordsize="4615,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" path="m,c2312,,2312,,4615,v,,,2500,,2500c4615,2500,4615,4766,4615,4766v,,-2303,,-2303,c2312,4766,,4766,,4766v,,,-2266,,-2266c,2500,,,,xe" fillcolor="black" stroked="f" strokeweight="0">
                  <v:stroke miterlimit="83231f" joinstyle="miter"/>
                  <v:path arrowok="t" textboxrect="0,0,4615,4766"/>
                </v:shape>
                <v:shape id="Shape 909" o:spid="_x0000_s1081" style="position:absolute;left:7446;top:3862;width:46;height:32;visibility:visible;mso-wrap-style:square;v-text-anchor:top" coordsize="4607,3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" path="m,l4607,2841r,296c4607,3137,2304,3137,2304,3137v,,-2304,,-2304,c,3137,,793,,793l,xe" fillcolor="black" stroked="f" strokeweight="0">
                  <v:stroke miterlimit="83231f" joinstyle="miter"/>
                  <v:path arrowok="t" textboxrect="0,0,4607,3137"/>
                </v:shape>
                <v:shape id="Shape 910" o:spid="_x0000_s1082" style="position:absolute;left:5849;top:4611;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" path="m,c,,2304,,4615,v,,,2266,,2266c4615,2266,4615,4609,4615,4609v,,-2311,,-2311,c2304,4609,,4609,,4609v,,,-2343,,-2343c,2266,,,,xe" fillcolor="black" stroked="f" strokeweight="0">
                  <v:stroke miterlimit="83231f" joinstyle="miter"/>
                  <v:path arrowok="t" textboxrect="0,0,4615,4609"/>
                </v:shape>
                <v:shape id="Shape 911" o:spid="_x0000_s1083" style="position:absolute;left:6637;top:5353;width:46;height:23;visibility:visible;mso-wrap-style:square;v-text-anchor:top" coordsize="4607,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" path="m,c,,2304,,4607,v,,,567,,1133l4607,2266,,2266,,1133c,567,,,,xe" fillcolor="black" stroked="f" strokeweight="0">
                  <v:stroke miterlimit="83231f" joinstyle="miter"/>
                  <v:path arrowok="t" textboxrect="0,0,4607,2266"/>
                </v:shape>
                <v:shape id="Shape 912" o:spid="_x0000_s1084" style="position:absolute;left:4715;top:4587;width:46;height:47;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" path="m,c2311,,2311,,4615,v,,,2343,,2343c4615,2343,4615,4609,4615,4609v,,-2304,,-2304,c2311,4609,,4609,,4609v,,,-2266,,-2266c,2343,,,,xe" fillcolor="black" stroked="f" strokeweight="0">
                  <v:stroke miterlimit="83231f" joinstyle="miter"/>
                  <v:path arrowok="t" textboxrect="0,0,4615,4609"/>
                </v:shape>
                <v:shape id="Shape 913" o:spid="_x0000_s1085" style="position:absolute;left:3558;top:2341;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" path="m,c2312,,2312,,4615,v,,,2266,,2266c4615,2266,4615,4609,4615,4609v,,-2303,,-2303,c2312,4609,,4609,,4609v,,,-2343,,-2343c,2266,,,,xe" fillcolor="black" stroked="f" strokeweight="0">
                  <v:stroke miterlimit="83231f" joinstyle="miter"/>
                  <v:path arrowok="t" textboxrect="0,0,4615,4609"/>
                </v:shape>
                <v:shape id="Shape 914" o:spid="_x0000_s1086" style="position:absolute;left:3397;top:1739;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" path="m,c2312,,2312,,4615,v,,,2266,,2266c4615,2266,4615,4609,4615,4609v,,-2303,,-2303,c2312,4609,,4609,,4609v,,,-2343,,-2343c,2266,,,,xe" fillcolor="black" stroked="f" strokeweight="0">
                  <v:stroke miterlimit="83231f" joinstyle="miter"/>
                  <v:path arrowok="t" textboxrect="0,0,4615,4609"/>
                </v:shape>
                <v:shape id="Shape 915" o:spid="_x0000_s1087" style="position:absolute;left:4321;top:2108;width:46;height:48;visibility:visible;mso-wrap-style:square;v-text-anchor:top" coordsize="4615,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" path="m,c2304,,2304,,4615,v,,,2266,,2266c4615,2266,4615,4766,4615,4766v,,-2311,,-2311,c2304,4766,,4766,,4766v,,,-2500,,-2500c,2266,,,,xe" fillcolor="black" stroked="f" strokeweight="0">
                  <v:stroke miterlimit="83231f" joinstyle="miter"/>
                  <v:path arrowok="t" textboxrect="0,0,4615,4766"/>
                </v:shape>
                <v:shape id="Shape 916" o:spid="_x0000_s1088" style="position:absolute;left:4646;top:2479;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" path="m,c2312,,2312,,4615,v,,,2266,,2266c4615,2266,4615,4609,4615,4609v,,-2303,,-2303,c2312,4609,,4609,,4609v,,,-2343,,-2343c,2266,,,,xe" fillcolor="black" stroked="f" strokeweight="0">
                  <v:stroke miterlimit="83231f" joinstyle="miter"/>
                  <v:path arrowok="t" textboxrect="0,0,4615,4609"/>
                </v:shape>
                <v:shape id="Shape 917" o:spid="_x0000_s1089" style="position:absolute;left:3303;top:2758;width:48;height:46;visibility:visible;mso-wrap-style:square;v-text-anchor:top" coordsize="4803,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" path="m,c2499,,2499,,4803,v,,,2265,,2265c4803,2265,4803,4609,4803,4609v,,-2304,,-2304,c2499,4609,,4609,,4609v,,,-2344,,-2344c,2265,,,,xe" fillcolor="black" stroked="f" strokeweight="0">
                  <v:stroke miterlimit="83231f" joinstyle="miter"/>
                  <v:path arrowok="t" textboxrect="0,0,4803,4609"/>
                </v:shape>
                <v:shape id="Shape 918" o:spid="_x0000_s1090" style="position:absolute;left:3397;top:5122;width:46;height:46;visibility:visible;mso-wrap-style:square;v-text-anchor:top" coordsize="461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" path="m,c2312,,2312,,4615,v,,,2344,,2344c4615,2344,4615,4610,4615,4610v,,-2303,,-2303,c2312,4610,,4610,,4610v,,,-2266,,-2266c,2344,,,,xe" fillcolor="black" stroked="f" strokeweight="0">
                  <v:stroke miterlimit="83231f" joinstyle="miter"/>
                  <v:path arrowok="t" textboxrect="0,0,4615,4610"/>
                </v:shape>
                <v:shape id="Shape 919" o:spid="_x0000_s1091" style="position:absolute;left:3998;top:3963;width:46;height:46;visibility:visible;mso-wrap-style:square;v-text-anchor:top" coordsize="4615,4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" path="m,c2304,,2304,,4615,v,,,2344,,2344c4615,2344,4615,4687,4615,4687v,,-2311,,-2311,c2304,4687,,4687,,4687v,,,-2343,,-2343c,2344,,,,xe" fillcolor="black" stroked="f" strokeweight="0">
                  <v:stroke miterlimit="83231f" joinstyle="miter"/>
                  <v:path arrowok="t" textboxrect="0,0,4615,4687"/>
                </v:shape>
                <v:shape id="Shape 920" o:spid="_x0000_s1092" style="position:absolute;left:4183;top:3661;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" path="m,c2312,,2312,,4615,v,,,2343,,2343c4615,2343,4615,4609,4615,4609v,,-2303,,-2303,c2312,4609,,4609,,4609v,,,-2266,,-2266c,2343,,,,xe" fillcolor="black" stroked="f" strokeweight="0">
                  <v:stroke miterlimit="83231f" joinstyle="miter"/>
                  <v:path arrowok="t" textboxrect="0,0,4615,4609"/>
                </v:shape>
                <v:shape id="Shape 921" o:spid="_x0000_s1093" style="position:absolute;left:4876;top:3477;width:47;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" path="m,c2304,,2304,,4615,v,,,2265,,2265c4615,2265,4615,4609,4615,4609v,,-2311,,-2311,c2304,4609,,4609,,4609v,,,-2344,,-2344c,2265,,,,xe" fillcolor="black" stroked="f" strokeweight="0">
                  <v:stroke miterlimit="83231f" joinstyle="miter"/>
                  <v:path arrowok="t" textboxrect="0,0,4615,4609"/>
                </v:shape>
                <v:shape id="Shape 922" o:spid="_x0000_s1094" style="position:absolute;left:4994;top:3013;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" path="m,c2304,,2304,,4615,v,,,2265,,2265c4615,2265,4615,4609,4615,4609v,,-2311,,-2311,c2304,4609,,4609,,4609v,,,-2344,,-2344c,2265,,,,xe" fillcolor="black" stroked="f" strokeweight="0">
                  <v:stroke miterlimit="83231f" joinstyle="miter"/>
                  <v:path arrowok="t" textboxrect="0,0,4615,4609"/>
                </v:shape>
                <v:shape id="Shape 923" o:spid="_x0000_s1095" style="position:absolute;left:4392;top:2861;width:46;height:58;visibility:visible;mso-wrap-style:square;v-text-anchor:top" coordsize="4615,5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" path="m2311,283v576,283,1152,849,2304,849c4615,1132,4615,3477,4615,3477v,,,2265,,2265c4615,5742,2311,5742,2311,5742v,,-2311,,-2311,c,5742,,3477,,3477v,,,-2345,,-2345c1156,,1734,,2311,283xe" fillcolor="black" stroked="f" strokeweight="0">
                  <v:stroke miterlimit="83231f" joinstyle="miter"/>
                  <v:path arrowok="t" textboxrect="0,0,4615,5742"/>
                </v:shape>
                <v:shape id="Shape 924" o:spid="_x0000_s1096" style="position:absolute;left:3581;top:3152;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" path="m,c2304,,2304,,4607,v,,,2344,,2344c4607,2344,4607,4609,4607,4609v,,-2303,,-2303,c2304,4609,,4609,,4609v,,,-2265,,-2265c,2344,,,,xe" fillcolor="black" stroked="f" strokeweight="0">
                  <v:stroke miterlimit="83231f" joinstyle="miter"/>
                  <v:path arrowok="t" textboxrect="0,0,4607,4609"/>
                </v:shape>
                <v:shape id="Shape 925" o:spid="_x0000_s1097" style="position:absolute;left:5826;top:3129;width:46;height:46;visibility:visible;mso-wrap-style:square;v-text-anchor:top" coordsize="4607,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" path="m,c2304,,2304,,4607,v,,,2266,,2266c4607,2266,4607,4610,4607,4610v,,-2303,,-2303,c2304,4610,,4610,,4610v,,,-2344,,-2344c,2266,,,,xe" fillcolor="black" stroked="f" strokeweight="0">
                  <v:stroke miterlimit="83231f" joinstyle="miter"/>
                  <v:path arrowok="t" textboxrect="0,0,4607,4610"/>
                </v:shape>
                <v:shape id="Shape 926" o:spid="_x0000_s1098" style="position:absolute;left:5017;top:2734;width:46;height:47;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" path="m,c,,2311,,4615,v,,,2344,,2344c4615,2344,4615,4609,4615,4609v,,-2304,,-2304,c2311,4609,,4609,,4609v,,,-2265,,-2265c,2344,,,,xe" fillcolor="black" stroked="f" strokeweight="0">
                  <v:stroke miterlimit="83231f" joinstyle="miter"/>
                  <v:path arrowok="t" textboxrect="0,0,4615,4609"/>
                </v:shape>
                <v:shape id="Shape 927" o:spid="_x0000_s1099" style="position:absolute;left:5687;top:2778;width:42;height:26;visibility:visible;mso-wrap-style:square;v-text-anchor:top" coordsize="4178,2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" path="m,l4178,2576r-719,c2882,2576,2304,2576,2304,2576v,,-2304,,-2304,c,2576,,232,,232l,xe" fillcolor="black" stroked="f" strokeweight="0">
                  <v:stroke miterlimit="83231f" joinstyle="miter"/>
                  <v:path arrowok="t" textboxrect="0,0,4178,2576"/>
                </v:shape>
                <v:shape id="Shape 928" o:spid="_x0000_s1100" style="position:absolute;left:6590;top:3335;width:2;height:1;visibility:visible;mso-wrap-style:square;v-text-anchor:top" coordsize="14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" path="m,l141,87,,87,,xe" fillcolor="black" stroked="f" strokeweight="0">
                  <v:stroke miterlimit="83231f" joinstyle="miter"/>
                  <v:path arrowok="t" textboxrect="0,0,141,87"/>
                </v:shape>
                <v:shape id="Shape 929" o:spid="_x0000_s1101" style="position:absolute;left:6150;top:3290;width:47;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" path="m,c,,2304,,4615,v,,,2344,,2344c4615,2344,4615,4609,4615,4609v,,-2311,,-2311,c2304,4609,,4609,,4609v,,,-2265,,-2265c,2344,,,,xe" fillcolor="black" stroked="f" strokeweight="0">
                  <v:stroke miterlimit="83231f" joinstyle="miter"/>
                  <v:path arrowok="t" textboxrect="0,0,4615,4609"/>
                </v:shape>
                <v:shape id="Shape 930" o:spid="_x0000_s1102" style="position:absolute;left:6358;top:3940;width:46;height:46;visibility:visible;mso-wrap-style:square;v-text-anchor:top" coordsize="4608,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" path="m,c,,2304,,4608,v,,,2265,,2265c4608,2265,4608,4609,4608,4609v,,-2304,,-2304,c2304,4609,,4609,,4609v,,,-2344,,-2344c,2265,,,,xe" fillcolor="black" stroked="f" strokeweight="0">
                  <v:stroke miterlimit="83231f" joinstyle="miter"/>
                  <v:path arrowok="t" textboxrect="0,0,4608,4609"/>
                </v:shape>
                <v:shape id="Shape 931" o:spid="_x0000_s1103" style="position:absolute;left:5895;top:4124;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" path="m,c,,2304,,4607,v,,,2343,,2343c4607,2343,4607,4609,4607,4609v,,-2303,,-2303,c2304,4609,,4609,,4609v,,,-2266,,-2266c,2343,,,,xe" fillcolor="black" stroked="f" strokeweight="0">
                  <v:stroke miterlimit="83231f" joinstyle="miter"/>
                  <v:path arrowok="t" textboxrect="0,0,4607,4609"/>
                </v:shape>
                <v:shape id="Shape 932" o:spid="_x0000_s1104" style="position:absolute;left:5409;top:4216;width:46;height:49;visibility:visible;mso-wrap-style:square;v-text-anchor:top" coordsize="4615,4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" path="m,c,,2304,,4615,v,,,2343,,2343c4615,2343,4615,4843,4615,4843v,,-2311,,-2311,c2304,4843,,4843,,4843v,,,-2500,,-2500c,2343,,,,xe" fillcolor="black" stroked="f" strokeweight="0">
                  <v:stroke miterlimit="83231f" joinstyle="miter"/>
                  <v:path arrowok="t" textboxrect="0,0,4615,4843"/>
                </v:shape>
                <v:shape id="Shape 933" o:spid="_x0000_s1105" style="position:absolute;left:5109;top:4728;width:46;height:46;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" path="m,c2304,,2304,,4607,v,,,2266,,2266c4607,2266,4607,4609,4607,4609v,,-2303,,-2303,c2304,4609,,4609,,4609v,,,-2343,,-2343c,2266,,,,xe" fillcolor="black" stroked="f" strokeweight="0">
                  <v:stroke miterlimit="83231f" joinstyle="miter"/>
                  <v:path arrowok="t" textboxrect="0,0,4607,4609"/>
                </v:shape>
                <v:shape id="Shape 934" o:spid="_x0000_s1106" style="position:absolute;left:4160;top:4936;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" path="m,c2304,,2304,,4615,v,,,2265,,2265c4615,2265,4615,4609,4615,4609v,,-2311,,-2311,c2304,4609,,4609,,4609v,,,-2344,,-2344c,2265,,,,xe" fillcolor="black" stroked="f" strokeweight="0">
                  <v:stroke miterlimit="83231f" joinstyle="miter"/>
                  <v:path arrowok="t" textboxrect="0,0,4615,4609"/>
                </v:shape>
                <v:shape id="Shape 935" o:spid="_x0000_s1107" style="position:absolute;left:6081;top:4959;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" path="m,c2311,,2311,,4615,v,,,2344,,2344c4615,2344,4615,4609,4615,4609v,,-2304,,-2304,c2311,4609,,4609,,4609v,,,-2265,,-2265c,2344,,,,xe" fillcolor="black" stroked="f" strokeweight="0">
                  <v:stroke miterlimit="83231f" joinstyle="miter"/>
                  <v:path arrowok="t" textboxrect="0,0,4615,4609"/>
                </v:shape>
                <v:shape id="Shape 936" o:spid="_x0000_s1108" style="position:absolute;left:6798;top:5005;width:46;height:46;visibility:visible;mso-wrap-style:square;v-text-anchor:top" coordsize="4615,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" path="m,c2312,,2312,,4615,v,,,2344,,2344c4615,2344,4615,4609,4615,4609v,,-2303,,-2303,c2312,4609,,4609,,4609v,,,-2265,,-2265c,2344,,,,xe" fillcolor="black" stroked="f" strokeweight="0">
                  <v:stroke miterlimit="83231f" joinstyle="miter"/>
                  <v:path arrowok="t" textboxrect="0,0,4615,4609"/>
                </v:shape>
                <v:shape id="Shape 937" o:spid="_x0000_s1109" style="position:absolute;left:7515;top:4287;width:46;height:47;visibility:visible;mso-wrap-style:square;v-text-anchor:top" coordsize="4607,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" path="m,c,,2304,,4607,v,,,2343,,2343c4607,2343,4607,4609,4607,4609v,,-2303,,-2303,c2304,4609,,4609,,4609v,,,-2266,,-2266c,2343,,,,xe" fillcolor="black" stroked="f" strokeweight="0">
                  <v:stroke miterlimit="83231f" joinstyle="miter"/>
                  <v:path arrowok="t" textboxrect="0,0,4607,4609"/>
                </v:shape>
                <v:shape id="Shape 938" o:spid="_x0000_s1110" style="position:absolute;left:7607;top:4912;width:48;height:47;visibility:visible;mso-wrap-style:square;v-text-anchor:top" coordsize="4803,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" path="m,c2499,,2499,,4803,v,,,2344,,2344c4803,2344,4803,4609,4803,4609v,,-2304,,-2304,c2499,4609,,4609,,4609v,,,-2265,,-2265c,2344,,,,xe" fillcolor="black" stroked="f" strokeweight="0">
                  <v:stroke miterlimit="83231f" joinstyle="miter"/>
                  <v:path arrowok="t" textboxrect="0,0,4803,4609"/>
                </v:shape>
                <v:shape id="Shape 939" o:spid="_x0000_s1111" style="position:absolute;left:3674;top:2038;width:138;height:141;visibility:visible;mso-wrap-style:square;v-text-anchor:top" coordsize="13830,1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" path="m2304,2343c4607,,9223,,11527,2343v,2266,2303,2266,2303,4609c13830,9218,11527,9218,11527,11718v-2304,,-2304,2343,-4616,2343c4607,14061,4607,11718,2304,11718,2304,9218,,9218,,6952,,4609,2304,4609,2304,2343xe" fillcolor="black" stroked="f" strokeweight="0">
                  <v:stroke miterlimit="83231f" joinstyle="miter"/>
                  <v:path arrowok="t" textboxrect="0,0,13830,14061"/>
                </v:shape>
                <v:shape id="Shape 940" o:spid="_x0000_s1112" style="position:absolute;left:5339;top:3152;width:141;height:138;visibility:visible;mso-wrap-style:square;v-text-anchor:top" coordsize="14033,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" path="m2312,2344c4615,,9223,,11534,2344v,2265,2499,2265,2499,4609c14033,9218,11534,9218,11534,11562v-2311,,-2311,2265,-4615,2265c4615,13827,4615,11562,2312,11562,2312,9218,,9218,,6953,,4609,2312,4609,2312,2344xe" fillcolor="black" stroked="f" strokeweight="0">
                  <v:stroke miterlimit="83231f" joinstyle="miter"/>
                  <v:path arrowok="t" textboxrect="0,0,14033,13827"/>
                </v:shape>
                <v:shape id="Shape 941" o:spid="_x0000_s1113" style="position:absolute;left:3303;top:3313;width:140;height:140;visibility:visible;mso-wrap-style:square;v-text-anchor:top" coordsize="14025,13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" path="m2499,2265c4803,,9410,,11722,2265v,2344,2303,2344,2303,4609c14025,9374,11722,9374,11722,11718v-2312,,-2312,2265,-4616,2265c4803,13983,4803,11718,2499,11718,2499,9374,,9374,,6874,,4609,2499,4609,2499,2265xe" fillcolor="black" stroked="f" strokeweight="0">
                  <v:stroke miterlimit="83231f" joinstyle="miter"/>
                  <v:path arrowok="t" textboxrect="0,0,14025,13983"/>
                </v:shape>
                <v:shape id="Shape 942" o:spid="_x0000_s1114" style="position:absolute;left:4229;top:3198;width:138;height:138;visibility:visible;mso-wrap-style:square;v-text-anchor:top" coordsize="13838,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" path="m2304,2344c4607,,9223,,11526,2344v,2265,2312,2265,2312,4609c13838,9218,11526,9218,11526,11562v-2303,,-2303,2265,-4607,2265c4607,13827,4607,11562,2304,11562,2304,9218,,9218,,6953,,4609,2304,4609,2304,2344xe" fillcolor="black" stroked="f" strokeweight="0">
                  <v:stroke miterlimit="83231f" joinstyle="miter"/>
                  <v:path arrowok="t" textboxrect="0,0,13838,13827"/>
                </v:shape>
                <v:shape id="Shape 943" o:spid="_x0000_s1115" style="position:absolute;left:5132;top:3777;width:138;height:139;visibility:visible;mso-wrap-style:square;v-text-anchor:top" coordsize="13830,1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" path="m2304,2266c4607,,9223,,11526,2266v,2343,2304,2343,2304,4843c13830,9375,11526,9375,11526,11719v-2303,,-2303,2265,-4607,2265c4607,13984,4607,11719,2304,11719,2304,9375,,9375,,7109,,4609,2304,4609,2304,2266xe" fillcolor="black" stroked="f" strokeweight="0">
                  <v:stroke miterlimit="83231f" joinstyle="miter"/>
                  <v:path arrowok="t" textboxrect="0,0,13830,13984"/>
                </v:shape>
                <v:shape id="Shape 944" o:spid="_x0000_s1116" style="position:absolute;left:5780;top:5028;width:138;height:140;visibility:visible;mso-wrap-style:square;v-text-anchor:top" coordsize="13838,1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" path="m2304,2265c4615,,9223,,11534,2265v,2344,2304,2344,2304,4844c13838,9374,11534,9374,11534,11718v-2311,,-2311,2266,-4615,2266c4615,13984,4615,11718,2304,11718,2304,9374,,9374,,7109,,4609,2304,4609,2304,2265xe" fillcolor="black" stroked="f" strokeweight="0">
                  <v:stroke miterlimit="83231f" joinstyle="miter"/>
                  <v:path arrowok="t" textboxrect="0,0,13838,13984"/>
                </v:shape>
                <v:shape id="Shape 945" o:spid="_x0000_s1117" style="position:absolute;left:4392;top:5168;width:138;height:138;visibility:visible;mso-wrap-style:square;v-text-anchor:top" coordsize="13838,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" path="m2311,2343c4615,,9223,,11534,2343v,2266,2304,2266,2304,4609c13838,9218,11534,9218,11534,11561v-2311,,-2311,2266,-4615,2266c4615,13827,4615,11561,2311,11561,2311,9218,,9218,,6952,,4609,2311,4609,2311,2343xe" fillcolor="black" stroked="f" strokeweight="0">
                  <v:stroke miterlimit="83231f" joinstyle="miter"/>
                  <v:path arrowok="t" textboxrect="0,0,13838,13827"/>
                </v:shape>
                <v:shape id="Shape 946" o:spid="_x0000_s1118" style="position:absolute;left:7215;top:3894;width:138;height:138;visibility:visible;mso-wrap-style:square;v-text-anchor:top" coordsize="13838,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" path="m2304,2265c4615,,9223,,11527,2265v,2344,2311,2344,2311,4609c13838,9218,11527,9218,11527,11561v-2304,,-2304,2266,-4608,2266c4615,13827,4615,11561,2304,11561,2304,9218,,9218,,6874,,4609,2304,4609,2304,2265xe" fillcolor="black" stroked="f" strokeweight="0">
                  <v:stroke miterlimit="83231f" joinstyle="miter"/>
                  <v:path arrowok="t" textboxrect="0,0,13838,13827"/>
                </v:shape>
                <v:shape id="Shape 947" o:spid="_x0000_s1119" style="position:absolute;left:7123;top:4495;width:138;height:139;visibility:visible;mso-wrap-style:square;v-text-anchor:top" coordsize="13838,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" path="m2304,2343c4615,,9223,,11527,2343v,2266,2311,2266,2311,4609c13838,9218,11527,9218,11527,11561v-2304,,-2304,2266,-4608,2266c4615,13827,4615,11561,2304,11561,2304,9218,,9218,,6952,,4609,2304,4609,2304,2343xe" fillcolor="black" stroked="f" strokeweight="0">
                  <v:stroke miterlimit="83231f" joinstyle="miter"/>
                  <v:path arrowok="t" textboxrect="0,0,13838,13827"/>
                </v:shape>
                <v:shape id="Shape 948" o:spid="_x0000_s1120" style="position:absolute;left:3210;top:3736;width:118;height:134;visibility:visible;mso-wrap-style:square;v-text-anchor:top" coordsize="11722,13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" path="m4608,c6337,,8067,567,9223,1699v,2343,2499,2343,2499,4609c11722,8651,9223,8651,9223,11151v-2312,,-2312,2266,-4616,2266c3456,13417,2880,12850,2304,12285l,11151,,1699,4608,xe" fillcolor="black" stroked="f" strokeweight="0">
                  <v:stroke miterlimit="83231f" joinstyle="miter"/>
                  <v:path arrowok="t" textboxrect="0,0,11722,13417"/>
                </v:shape>
                <v:shape id="Shape 949" o:spid="_x0000_s1121" style="position:absolute;left:4807;top:4240;width:141;height:140;visibility:visible;mso-wrap-style:square;v-text-anchor:top" coordsize="14033,1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" path="m2311,2500c4615,,9223,,11534,2500v,2266,2499,2266,2499,4609c14033,9375,11534,9375,11534,11718v-2311,,-2311,2266,-4615,2266c4615,13984,4615,11718,2311,11718,2311,9375,,9375,,7109,,4766,2311,4766,2311,2500xe" fillcolor="black" stroked="f" strokeweight="0">
                  <v:stroke miterlimit="83231f" joinstyle="miter"/>
                  <v:path arrowok="t" textboxrect="0,0,14033,13984"/>
                </v:shape>
                <v:shape id="Shape 950" o:spid="_x0000_s1122" style="position:absolute;left:7215;top:5099;width:138;height:138;visibility:visible;mso-wrap-style:square;v-text-anchor:top" coordsize="13838,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" path="m2304,2265c4615,,9223,,11527,2265v,2344,2311,2344,2311,4610c13838,9218,11527,9218,11527,11484v-2304,,-2304,2343,-4608,2343c4615,13827,4615,11484,2304,11484,2304,9218,,9218,,6875,,4609,2304,4609,2304,2265xe" fillcolor="black" stroked="f" strokeweight="0">
                  <v:stroke miterlimit="83231f" joinstyle="miter"/>
                  <v:path arrowok="t" textboxrect="0,0,13838,13827"/>
                </v:shape>
                <v:shape id="Shape 951" o:spid="_x0000_s1123" style="position:absolute;left:4113;top:2525;width:139;height:141;visibility:visible;mso-wrap-style:square;v-text-anchor:top" coordsize="13838,1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" path="m2311,2266c4615,,9231,,11534,2266v,2500,2304,2500,2304,4843c13838,9375,11534,9375,11534,11718v-2303,,-2303,2344,-4615,2344c4615,14062,4615,11718,2311,11718,2311,9375,,9375,,7109,,4766,2311,4766,2311,2266xe" fillcolor="black" stroked="f" strokeweight="0">
                  <v:stroke miterlimit="83231f" joinstyle="miter"/>
                  <v:path arrowok="t" textboxrect="0,0,13838,14062"/>
                </v:shape>
                <v:shape id="Shape 952" o:spid="_x0000_s1124" style="position:absolute;left:3860;top:4519;width:138;height:138;visibility:visible;mso-wrap-style:square;v-text-anchor:top" coordsize="13838,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" path="m2311,2266c4615,,9231,,11534,2266v,2343,2304,2343,2304,4609c13838,9218,11534,9218,11534,11484v-2303,,-2303,2343,-4615,2343c4615,13827,4615,11484,2311,11484,2311,9218,,9218,,6875,,4609,2311,4609,2311,2266xe" fillcolor="black" stroked="f" strokeweight="0">
                  <v:stroke miterlimit="83231f" joinstyle="miter"/>
                  <v:path arrowok="t" textboxrect="0,0,13838,13827"/>
                </v:shape>
                <v:shape id="Shape 953" o:spid="_x0000_s1125" style="position:absolute;left:3374;top:4194;width:138;height:140;visibility:visible;mso-wrap-style:square;v-text-anchor:top" coordsize="13838,1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" path="m2304,2266c4615,,9223,,11526,2266v,2343,2312,2343,2312,4843c13838,9375,11526,9375,11526,11718v-2303,,-2303,2266,-4607,2266c4615,13984,4615,11718,2304,11718,2304,9375,,9375,,7109,,4609,2304,4609,2304,2266xe" fillcolor="black" stroked="f" strokeweight="0">
                  <v:stroke miterlimit="83231f" joinstyle="miter"/>
                  <v:path arrowok="t" textboxrect="0,0,13838,13984"/>
                </v:shape>
                <v:shape id="Shape 954" o:spid="_x0000_s1126" style="position:absolute;left:4415;top:3684;width:139;height:139;visibility:visible;mso-wrap-style:square;v-text-anchor:top" coordsize="13830,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" path="m2304,2266c4607,,9223,,11527,2266v,2343,2303,2343,2303,4609c13830,9218,11527,9218,11527,11484v-2304,,-2304,2343,-4616,2343c4607,13827,4607,11484,2304,11484,2304,9218,,9218,,6875,,4609,2304,4609,2304,2266xe" fillcolor="black" stroked="f" strokeweight="0">
                  <v:stroke miterlimit="83231f" joinstyle="miter"/>
                  <v:path arrowok="t" textboxrect="0,0,13830,13827"/>
                </v:shape>
                <v:shape id="Shape 955" o:spid="_x0000_s1127" style="position:absolute;left:6637;top:3546;width:138;height:138;visibility:visible;mso-wrap-style:square;v-text-anchor:top" coordsize="13830,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" path="m2304,2266c4607,,9223,,11526,2266v,2343,2304,2343,2304,4609c13830,9218,11526,9218,11526,11484v-2303,,-2303,2343,-4615,2343c4607,13827,4607,11484,2304,11484,2304,9218,,9218,,6875,,4609,2304,4609,2304,2266xe" fillcolor="black" stroked="f" strokeweight="0">
                  <v:stroke miterlimit="83231f" joinstyle="miter"/>
                  <v:path arrowok="t" textboxrect="0,0,13830,13827"/>
                </v:shape>
                <v:shape id="Shape 956" o:spid="_x0000_s1128" style="position:absolute;left:6450;top:5145;width:140;height:139;visibility:visible;mso-wrap-style:square;v-text-anchor:top" coordsize="14025,13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" path="m2304,2266c4607,,9410,,11722,2266v,2343,2303,2343,2303,4609c14025,9218,11722,9218,11722,11484v-2312,,-2312,2343,-4803,2343c4607,13827,4607,11484,2304,11484,2304,9218,,9218,,6875,,4609,2304,4609,2304,2266xe" fillcolor="black" stroked="f" strokeweight="0">
                  <v:stroke miterlimit="83231f" joinstyle="miter"/>
                  <v:path arrowok="t" textboxrect="0,0,14025,13827"/>
                </v:shape>
                <v:shape id="Shape 957" o:spid="_x0000_s1129" style="position:absolute;left:6127;top:4334;width:139;height:139;visibility:visible;mso-wrap-style:square;v-text-anchor:top" coordsize="13838,1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" path="m2304,2343c4607,,9223,,11527,2343v,2266,2311,2266,2311,4609c13838,9218,11527,9218,11527,11561v-2304,,-2304,2344,-4608,2344c4607,13905,4607,11561,2304,11561,2304,9218,,9218,,6952,,4609,2304,4609,2304,2343xe" fillcolor="black" stroked="f" strokeweight="0">
                  <v:stroke miterlimit="83231f" joinstyle="miter"/>
                  <v:path arrowok="t" textboxrect="0,0,13838,13905"/>
                </v:shape>
                <v:shape id="Shape 958" o:spid="_x0000_s1130" style="position:absolute;left:3164;top:1251;width:6736;height:4171;visibility:visible;mso-wrap-style:square;v-text-anchor:top" coordsize="673549,41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" path="m,l9223,r,407863l673549,407863r,9218l,417081,,xe" fillcolor="black" stroked="f" strokeweight="0">
                  <v:stroke miterlimit="83231f" joinstyle="miter"/>
                  <v:path arrowok="t" textboxrect="0,0,673549,417081"/>
                </v:shape>
                <v:shape id="Shape 959" o:spid="_x0000_s1131" style="position:absolute;left:5618;top:2712;width:1505;height:787;visibility:visible;mso-wrap-style:square;v-text-anchor:top" coordsize="150461,7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" path="m,78745l150461,e" filled="f" strokeweight=".25622mm">
                  <v:stroke miterlimit="83231f" joinstyle="miter"/>
                  <v:path arrowok="t" textboxrect="0,0,150461,78745"/>
                </v:shape>
                <v:shape id="Shape 960" o:spid="_x0000_s1132" style="position:absolute;left:6890;top:2548;width:533;height:465;visibility:visible;mso-wrap-style:square;v-text-anchor:top" coordsize="53228,46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" path="m,c13830,2500,37086,2500,53228,2500,41694,14061,30167,32497,23248,46559,18445,18670,18445,18670,18445,18670,,,,,,xe" fillcolor="black" stroked="f" strokeweight="0">
                  <v:stroke miterlimit="83231f" joinstyle="miter"/>
                  <v:path arrowok="t" textboxrect="0,0,53228,46559"/>
                </v:shape>
                <w10:anchorlock/>
              </v:group>
            </w:pict>
          </mc:Fallback>
        </mc:AlternateContent>
      </w:r>
    </w:p>
    <w:p w14:paraId="775828B0" w14:textId="77777777" w:rsidR="00DD37E6" w:rsidRDefault="00DD37E6" w:rsidP="00DD37E6">
      <w:pPr>
        <w:tabs>
          <w:tab w:val="center" w:pos="1714"/>
          <w:tab w:val="center" w:pos="3073"/>
        </w:tabs>
        <w:spacing w:after="0"/>
        <w:ind w:left="0" w:firstLine="0"/>
        <w:jc w:val="left"/>
      </w:pPr>
      <w:r>
        <w:lastRenderedPageBreak/>
        <w:tab/>
      </w:r>
      <w:r>
        <w:rPr>
          <w:rFonts w:ascii="Times New Roman" w:eastAsia="Times New Roman" w:hAnsi="Times New Roman" w:cs="Times New Roman"/>
          <w:sz w:val="17"/>
        </w:rPr>
        <w:t>Units of Apple</w:t>
      </w:r>
      <w:r>
        <w:rPr>
          <w:rFonts w:ascii="Times New Roman" w:eastAsia="Times New Roman" w:hAnsi="Times New Roman" w:cs="Times New Roman"/>
          <w:sz w:val="17"/>
        </w:rPr>
        <w:tab/>
      </w:r>
      <w:r>
        <w:rPr>
          <w:sz w:val="34"/>
          <w:vertAlign w:val="subscript"/>
        </w:rPr>
        <w:t xml:space="preserve"> </w:t>
      </w:r>
    </w:p>
    <w:p w14:paraId="31801A7F" w14:textId="39BD6A1A" w:rsidR="006E6B59" w:rsidRDefault="006E6B59" w:rsidP="00DD37E6">
      <w:pPr>
        <w:ind w:left="-5" w:right="4"/>
      </w:pPr>
      <w:r>
        <w:t xml:space="preserve">In figure, units of apple </w:t>
      </w:r>
      <w:proofErr w:type="gramStart"/>
      <w:r>
        <w:t>is</w:t>
      </w:r>
      <w:proofErr w:type="gramEnd"/>
      <w:r>
        <w:t xml:space="preserve"> measured on X- axis and the price of apple and Marginal utility is measured on Y axis. D is the demand curve of the consumer and it also represents the willingness to pay.</w:t>
      </w:r>
      <w:r w:rsidR="001D3316">
        <w:t xml:space="preserve"> </w:t>
      </w:r>
    </w:p>
    <w:p w14:paraId="0C1DEC57" w14:textId="0D4880C1" w:rsidR="00DD37E6" w:rsidRDefault="00DD37E6" w:rsidP="00DD37E6">
      <w:pPr>
        <w:ind w:left="-5" w:right="4"/>
      </w:pPr>
      <w:r>
        <w:t xml:space="preserve">In </w:t>
      </w:r>
      <w:proofErr w:type="gramStart"/>
      <w:r>
        <w:t>figure ,</w:t>
      </w:r>
      <w:proofErr w:type="gramEnd"/>
      <w:r>
        <w:t xml:space="preserve"> total expenditure = OQ*OP= □OPSQ </w:t>
      </w:r>
    </w:p>
    <w:p w14:paraId="73007794" w14:textId="77777777" w:rsidR="00DD37E6" w:rsidRDefault="00DD37E6" w:rsidP="00DD37E6">
      <w:pPr>
        <w:ind w:left="-5" w:right="4"/>
      </w:pPr>
      <w:r>
        <w:t xml:space="preserve">Total willingness to pay </w:t>
      </w:r>
      <w:proofErr w:type="gramStart"/>
      <w:r>
        <w:t>( Total</w:t>
      </w:r>
      <w:proofErr w:type="gramEnd"/>
      <w:r>
        <w:t xml:space="preserve"> Utility) </w:t>
      </w:r>
      <w:proofErr w:type="gramStart"/>
      <w:r>
        <w:t>=  □</w:t>
      </w:r>
      <w:proofErr w:type="gramEnd"/>
      <w:r>
        <w:t xml:space="preserve">OQST </w:t>
      </w:r>
    </w:p>
    <w:p w14:paraId="73F86EE2" w14:textId="77777777" w:rsidR="00DD37E6" w:rsidRDefault="00DD37E6" w:rsidP="00DD37E6">
      <w:pPr>
        <w:ind w:left="-5" w:right="4"/>
      </w:pPr>
      <w:r>
        <w:t xml:space="preserve">Hence, consumer surplus= TU-TE= □OQST - □OPSQ  </w:t>
      </w:r>
    </w:p>
    <w:p w14:paraId="7A267CC5" w14:textId="594D5BEE" w:rsidR="00AB1BB6" w:rsidRDefault="00DD37E6" w:rsidP="00AC56C0">
      <w:pPr>
        <w:ind w:left="-5" w:right="4"/>
      </w:pPr>
      <w:r>
        <w:t xml:space="preserve">                                                           = ∆PST </w:t>
      </w:r>
      <w:proofErr w:type="gramStart"/>
      <w:r>
        <w:t>( shown</w:t>
      </w:r>
      <w:proofErr w:type="gramEnd"/>
      <w:r>
        <w:t xml:space="preserve"> by shaded area in figure) </w:t>
      </w:r>
    </w:p>
    <w:p w14:paraId="2F564122" w14:textId="125D5BC3" w:rsidR="00A66554" w:rsidRDefault="00845860" w:rsidP="00A66554">
      <w:pPr>
        <w:ind w:left="-5" w:right="4"/>
      </w:pPr>
      <w:r>
        <w:t xml:space="preserve">Area above the price line and below the demand curve is the area of consumer surplus (i.e, ∆ </w:t>
      </w:r>
      <w:proofErr w:type="gramStart"/>
      <w:r>
        <w:t>TSP )</w:t>
      </w:r>
      <w:proofErr w:type="gramEnd"/>
      <w:r>
        <w:t>.</w:t>
      </w:r>
      <w:r w:rsidR="00A66554">
        <w:t xml:space="preserve"> </w:t>
      </w:r>
      <w:r w:rsidR="00A66554">
        <w:t xml:space="preserve">The consumer </w:t>
      </w:r>
      <w:proofErr w:type="gramStart"/>
      <w:r w:rsidR="00A66554">
        <w:t>buy</w:t>
      </w:r>
      <w:proofErr w:type="gramEnd"/>
      <w:r w:rsidR="00A66554">
        <w:t xml:space="preserve"> upto OQ units at OP price. The consumer </w:t>
      </w:r>
      <w:proofErr w:type="gramStart"/>
      <w:r w:rsidR="00A66554">
        <w:t>do</w:t>
      </w:r>
      <w:proofErr w:type="gramEnd"/>
      <w:r w:rsidR="00A66554">
        <w:t xml:space="preserve"> not buy beyond OQ unit of Apple because beyond OQ unit, willingness to pay is lower </w:t>
      </w:r>
      <w:proofErr w:type="gramStart"/>
      <w:r w:rsidR="00A66554">
        <w:t>( as</w:t>
      </w:r>
      <w:proofErr w:type="gramEnd"/>
      <w:r w:rsidR="00A66554">
        <w:t xml:space="preserve"> shown by Demand </w:t>
      </w:r>
      <w:proofErr w:type="gramStart"/>
      <w:r w:rsidR="00A66554">
        <w:t>curve )</w:t>
      </w:r>
      <w:proofErr w:type="gramEnd"/>
      <w:r w:rsidR="00A66554">
        <w:t xml:space="preserve"> than the actual price </w:t>
      </w:r>
      <w:proofErr w:type="gramStart"/>
      <w:r w:rsidR="00A66554">
        <w:t>( as</w:t>
      </w:r>
      <w:proofErr w:type="gramEnd"/>
      <w:r w:rsidR="00A66554">
        <w:t xml:space="preserve"> shown by actual price line)</w:t>
      </w:r>
      <w:r w:rsidR="00A66554">
        <w:t>.</w:t>
      </w:r>
      <w:r w:rsidR="00A66554">
        <w:t xml:space="preserve"> </w:t>
      </w:r>
    </w:p>
    <w:p w14:paraId="70DBCB9F" w14:textId="1B0D7FD5" w:rsidR="00845860" w:rsidRDefault="00845860" w:rsidP="00AC56C0">
      <w:pPr>
        <w:ind w:left="-5" w:right="4"/>
      </w:pPr>
    </w:p>
    <w:p w14:paraId="4FA5F259" w14:textId="63842B87" w:rsidR="00AC56C0" w:rsidRDefault="00AC56C0" w:rsidP="00AC56C0">
      <w:pPr>
        <w:ind w:left="-5" w:right="4"/>
      </w:pPr>
      <w:r>
        <w:t>Criticisms:</w:t>
      </w:r>
    </w:p>
    <w:p w14:paraId="2B031306" w14:textId="081D48F3" w:rsidR="00AC56C0" w:rsidRDefault="00AC56C0" w:rsidP="00AC56C0">
      <w:pPr>
        <w:pStyle w:val="ListParagraph"/>
        <w:numPr>
          <w:ilvl w:val="0"/>
          <w:numId w:val="2"/>
        </w:numPr>
        <w:ind w:right="4"/>
      </w:pPr>
      <w:r w:rsidRPr="00045791">
        <w:rPr>
          <w:b/>
          <w:bCs/>
        </w:rPr>
        <w:t>Marginal utility of money is not constant:</w:t>
      </w:r>
      <w:r>
        <w:t xml:space="preserve"> this theory assumes that marginal utility of money is constant. But in fact, marginal utility</w:t>
      </w:r>
      <w:r w:rsidR="00BA09C5">
        <w:t xml:space="preserve"> of</w:t>
      </w:r>
      <w:r>
        <w:t xml:space="preserve"> money for high income group is low and marginal utility</w:t>
      </w:r>
      <w:r w:rsidR="00BA09C5">
        <w:t xml:space="preserve"> of money</w:t>
      </w:r>
      <w:r>
        <w:t xml:space="preserve"> for </w:t>
      </w:r>
      <w:proofErr w:type="gramStart"/>
      <w:r>
        <w:t>low income</w:t>
      </w:r>
      <w:proofErr w:type="gramEnd"/>
      <w:r>
        <w:t xml:space="preserve"> group is h</w:t>
      </w:r>
      <w:r w:rsidR="00BA09C5">
        <w:t>igh. So marginal utility of money is not constant.</w:t>
      </w:r>
    </w:p>
    <w:p w14:paraId="7BA2CCB6" w14:textId="46E44927" w:rsidR="00BA09C5" w:rsidRDefault="00BA09C5" w:rsidP="00AC56C0">
      <w:pPr>
        <w:pStyle w:val="ListParagraph"/>
        <w:numPr>
          <w:ilvl w:val="0"/>
          <w:numId w:val="2"/>
        </w:numPr>
        <w:ind w:right="4"/>
      </w:pPr>
      <w:r w:rsidRPr="00045791">
        <w:rPr>
          <w:b/>
          <w:bCs/>
        </w:rPr>
        <w:t>Actual price may be greater than expected price</w:t>
      </w:r>
      <w:r>
        <w:t xml:space="preserve">: this theory assumes that expected price </w:t>
      </w:r>
      <w:proofErr w:type="gramStart"/>
      <w:r>
        <w:t>( willingness</w:t>
      </w:r>
      <w:proofErr w:type="gramEnd"/>
      <w:r>
        <w:t xml:space="preserve"> to pay) is greater than the actual price. However, in real life, the actual price may be greater than the expected price.</w:t>
      </w:r>
    </w:p>
    <w:p w14:paraId="0FE8C36A" w14:textId="1CE51776" w:rsidR="00045791" w:rsidRDefault="00045791" w:rsidP="00AC56C0">
      <w:pPr>
        <w:pStyle w:val="ListParagraph"/>
        <w:numPr>
          <w:ilvl w:val="0"/>
          <w:numId w:val="2"/>
        </w:numPr>
        <w:ind w:right="4"/>
      </w:pPr>
      <w:r w:rsidRPr="00045791">
        <w:rPr>
          <w:b/>
          <w:bCs/>
        </w:rPr>
        <w:t>Utility cannot be measured in number terms:</w:t>
      </w:r>
      <w:r>
        <w:t xml:space="preserve"> this theory assumes that utility can be expressed cardinally. However, in fact, utility is a subjective or psychological phenomenon, so it can not be measured in number terms.</w:t>
      </w:r>
    </w:p>
    <w:p w14:paraId="71D772A8" w14:textId="4CB4BF9C" w:rsidR="00045791" w:rsidRDefault="00045791" w:rsidP="00AC56C0">
      <w:pPr>
        <w:pStyle w:val="ListParagraph"/>
        <w:numPr>
          <w:ilvl w:val="0"/>
          <w:numId w:val="2"/>
        </w:numPr>
        <w:ind w:right="4"/>
      </w:pPr>
      <w:r w:rsidRPr="00045791">
        <w:rPr>
          <w:b/>
          <w:bCs/>
        </w:rPr>
        <w:t>This theory is not applicable in case of necessary goods:</w:t>
      </w:r>
      <w:r>
        <w:t xml:space="preserve"> in case of necessary goods like salt, medicine etc the willingness to pay is infinite. </w:t>
      </w:r>
      <w:proofErr w:type="gramStart"/>
      <w:r>
        <w:t>So</w:t>
      </w:r>
      <w:proofErr w:type="gramEnd"/>
      <w:r>
        <w:t xml:space="preserve"> consumers surplus cannot be </w:t>
      </w:r>
      <w:r w:rsidR="00F25C51">
        <w:t>measured.</w:t>
      </w:r>
    </w:p>
    <w:p w14:paraId="1947D01E" w14:textId="5C2C04BA" w:rsidR="00045791" w:rsidRDefault="00377E54" w:rsidP="00AC56C0">
      <w:pPr>
        <w:pStyle w:val="ListParagraph"/>
        <w:numPr>
          <w:ilvl w:val="0"/>
          <w:numId w:val="2"/>
        </w:numPr>
        <w:ind w:right="4"/>
      </w:pPr>
      <w:r w:rsidRPr="00377E54">
        <w:rPr>
          <w:b/>
          <w:bCs/>
        </w:rPr>
        <w:t>It neglects complementary and substitute goods:</w:t>
      </w:r>
      <w:r>
        <w:t xml:space="preserve"> In case of substitute goods, like coke and pepsi, the utility obtained from coke affects the utility obtained from pepsi. That means utility of one commodity depends on </w:t>
      </w:r>
      <w:proofErr w:type="gramStart"/>
      <w:r>
        <w:t>other</w:t>
      </w:r>
      <w:proofErr w:type="gramEnd"/>
      <w:r>
        <w:t xml:space="preserve"> commodity. But this theory is silience about it. </w:t>
      </w:r>
    </w:p>
    <w:p w14:paraId="41C44ADA" w14:textId="77777777" w:rsidR="00D73D7A" w:rsidRDefault="00D73D7A" w:rsidP="00D73D7A">
      <w:pPr>
        <w:ind w:left="-15" w:right="4" w:firstLine="0"/>
      </w:pPr>
    </w:p>
    <w:p w14:paraId="0DD20470" w14:textId="2B7D55F1" w:rsidR="00D73D7A" w:rsidRDefault="00D73D7A" w:rsidP="00D73D7A">
      <w:pPr>
        <w:ind w:left="-15" w:right="4" w:firstLine="0"/>
      </w:pPr>
      <w:r w:rsidRPr="00D73D7A">
        <w:rPr>
          <w:b/>
          <w:bCs/>
        </w:rPr>
        <w:t>Importance of consumer’s surplus</w:t>
      </w:r>
      <w:r>
        <w:t>:</w:t>
      </w:r>
    </w:p>
    <w:p w14:paraId="55B8C887" w14:textId="73F6D2D8" w:rsidR="00D73D7A" w:rsidRDefault="00BB06E2" w:rsidP="00D73D7A">
      <w:pPr>
        <w:ind w:left="-15" w:right="4" w:firstLine="0"/>
      </w:pPr>
      <w:r>
        <w:t>T</w:t>
      </w:r>
      <w:r w:rsidR="00D73D7A">
        <w:t>he concept of consumer’s surplus play vital role in economic analysis in the following grounds:</w:t>
      </w:r>
    </w:p>
    <w:p w14:paraId="1F12CB8B" w14:textId="78C419A9" w:rsidR="00D73D7A" w:rsidRDefault="00D73D7A" w:rsidP="00D73D7A">
      <w:pPr>
        <w:pStyle w:val="ListParagraph"/>
        <w:numPr>
          <w:ilvl w:val="0"/>
          <w:numId w:val="3"/>
        </w:numPr>
        <w:ind w:right="4"/>
      </w:pPr>
      <w:r w:rsidRPr="00B21EB3">
        <w:rPr>
          <w:b/>
          <w:bCs/>
        </w:rPr>
        <w:t>To determine the price of goods and services</w:t>
      </w:r>
      <w:r>
        <w:t>: consumer’s surplus help the producer to determine the price of goods and services. Producers may set the higher price for those goods and services which have high consumer’s surplus and may set lower price for the goods which have low consumer’s surplus.</w:t>
      </w:r>
    </w:p>
    <w:p w14:paraId="4D979644" w14:textId="774DD2BC" w:rsidR="00D73D7A" w:rsidRDefault="00D73D7A" w:rsidP="00D73D7A">
      <w:pPr>
        <w:pStyle w:val="ListParagraph"/>
        <w:numPr>
          <w:ilvl w:val="0"/>
          <w:numId w:val="3"/>
        </w:numPr>
        <w:ind w:right="4"/>
      </w:pPr>
      <w:r w:rsidRPr="00B21EB3">
        <w:rPr>
          <w:b/>
          <w:bCs/>
        </w:rPr>
        <w:t>To determine the tax rate</w:t>
      </w:r>
      <w:r>
        <w:t xml:space="preserve">: government may impose higher tax rate for those goods and services which have </w:t>
      </w:r>
      <w:r w:rsidR="001D56C5">
        <w:t xml:space="preserve">high </w:t>
      </w:r>
      <w:r>
        <w:t>consumer’s surplus and vice – versa.</w:t>
      </w:r>
    </w:p>
    <w:p w14:paraId="7A7E6C08" w14:textId="2F9F7DC5" w:rsidR="00D73D7A" w:rsidRDefault="00A66FAD" w:rsidP="00D73D7A">
      <w:pPr>
        <w:pStyle w:val="ListParagraph"/>
        <w:numPr>
          <w:ilvl w:val="0"/>
          <w:numId w:val="3"/>
        </w:numPr>
        <w:ind w:right="4"/>
      </w:pPr>
      <w:r w:rsidRPr="00B21EB3">
        <w:rPr>
          <w:b/>
          <w:bCs/>
        </w:rPr>
        <w:t xml:space="preserve">Helps in </w:t>
      </w:r>
      <w:r w:rsidR="00D73D7A" w:rsidRPr="00B21EB3">
        <w:rPr>
          <w:b/>
          <w:bCs/>
        </w:rPr>
        <w:t>International trade</w:t>
      </w:r>
      <w:r>
        <w:t>: the government can</w:t>
      </w:r>
      <w:r w:rsidR="00EF3C88">
        <w:t xml:space="preserve"> encourage in the production of that </w:t>
      </w:r>
      <w:proofErr w:type="gramStart"/>
      <w:r w:rsidR="00EF3C88">
        <w:t>goods  which</w:t>
      </w:r>
      <w:proofErr w:type="gramEnd"/>
      <w:r w:rsidR="00EF3C88">
        <w:t xml:space="preserve"> have high consumers’ surplus and export such goods in foreign countries.</w:t>
      </w:r>
      <w:r>
        <w:t xml:space="preserve"> </w:t>
      </w:r>
    </w:p>
    <w:p w14:paraId="2D888A02" w14:textId="372CCC10" w:rsidR="00A66FAD" w:rsidRDefault="00A66FAD" w:rsidP="00D73D7A">
      <w:pPr>
        <w:pStyle w:val="ListParagraph"/>
        <w:numPr>
          <w:ilvl w:val="0"/>
          <w:numId w:val="3"/>
        </w:numPr>
        <w:ind w:right="4"/>
      </w:pPr>
      <w:r w:rsidRPr="00B21EB3">
        <w:rPr>
          <w:b/>
          <w:bCs/>
        </w:rPr>
        <w:t>Distinction between the concept of Value-in-use and Value-in-exchange</w:t>
      </w:r>
      <w:r>
        <w:t xml:space="preserve">: value-in-use means utility derived from goods and services and Value-in-exchange means market value of goods i.e, price. Consumer’s surplus helps to distinguish between these two concepts. For eg, a glass of water </w:t>
      </w:r>
      <w:proofErr w:type="gramStart"/>
      <w:r>
        <w:t>have</w:t>
      </w:r>
      <w:proofErr w:type="gramEnd"/>
      <w:r>
        <w:t xml:space="preserve"> high value in use because it is essential for survive but it </w:t>
      </w:r>
      <w:r w:rsidR="00B21EB3">
        <w:t>has low value in exchange i.e, price.</w:t>
      </w:r>
    </w:p>
    <w:p w14:paraId="48C9CA42" w14:textId="126401DF" w:rsidR="00B21EB3" w:rsidRPr="00D73D7A" w:rsidRDefault="00B21EB3" w:rsidP="00D73D7A">
      <w:pPr>
        <w:pStyle w:val="ListParagraph"/>
        <w:numPr>
          <w:ilvl w:val="0"/>
          <w:numId w:val="3"/>
        </w:numPr>
        <w:ind w:right="4"/>
      </w:pPr>
      <w:r w:rsidRPr="00B21EB3">
        <w:rPr>
          <w:b/>
          <w:bCs/>
        </w:rPr>
        <w:lastRenderedPageBreak/>
        <w:t>In exchange:</w:t>
      </w:r>
      <w:r>
        <w:t xml:space="preserve"> the consumer surplus helps in </w:t>
      </w:r>
      <w:proofErr w:type="gramStart"/>
      <w:r>
        <w:t>exchange .</w:t>
      </w:r>
      <w:proofErr w:type="gramEnd"/>
      <w:r>
        <w:t xml:space="preserve"> the consumer will exchange his money with the goods and services upto that units where the willingness to pay is equals to actual price of goods and services.</w:t>
      </w:r>
    </w:p>
    <w:sectPr w:rsidR="00B21EB3" w:rsidRPr="00D73D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41914"/>
    <w:multiLevelType w:val="hybridMultilevel"/>
    <w:tmpl w:val="D8C817C2"/>
    <w:lvl w:ilvl="0" w:tplc="AE7A0332">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15:restartNumberingAfterBreak="0">
    <w:nsid w:val="389D276C"/>
    <w:multiLevelType w:val="hybridMultilevel"/>
    <w:tmpl w:val="BEEE4F22"/>
    <w:lvl w:ilvl="0" w:tplc="5DF03E70">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 w15:restartNumberingAfterBreak="0">
    <w:nsid w:val="62E94260"/>
    <w:multiLevelType w:val="hybridMultilevel"/>
    <w:tmpl w:val="8C96D022"/>
    <w:lvl w:ilvl="0" w:tplc="FD1CE0B2">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638261925">
    <w:abstractNumId w:val="0"/>
  </w:num>
  <w:num w:numId="2" w16cid:durableId="1698121398">
    <w:abstractNumId w:val="2"/>
  </w:num>
  <w:num w:numId="3" w16cid:durableId="2028481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7E6"/>
    <w:rsid w:val="00045791"/>
    <w:rsid w:val="00180EBF"/>
    <w:rsid w:val="001D3316"/>
    <w:rsid w:val="001D56C5"/>
    <w:rsid w:val="00230609"/>
    <w:rsid w:val="00275FFC"/>
    <w:rsid w:val="002A5368"/>
    <w:rsid w:val="002E366C"/>
    <w:rsid w:val="00302B0B"/>
    <w:rsid w:val="00377E54"/>
    <w:rsid w:val="003A5E08"/>
    <w:rsid w:val="003B2203"/>
    <w:rsid w:val="00462EF0"/>
    <w:rsid w:val="004F18D1"/>
    <w:rsid w:val="0069015A"/>
    <w:rsid w:val="006E0E56"/>
    <w:rsid w:val="006E6B59"/>
    <w:rsid w:val="006F6352"/>
    <w:rsid w:val="00845860"/>
    <w:rsid w:val="008E3505"/>
    <w:rsid w:val="009B2F99"/>
    <w:rsid w:val="00A47FDF"/>
    <w:rsid w:val="00A66554"/>
    <w:rsid w:val="00A66FAD"/>
    <w:rsid w:val="00A71881"/>
    <w:rsid w:val="00AB1BB6"/>
    <w:rsid w:val="00AC56C0"/>
    <w:rsid w:val="00AC5E2F"/>
    <w:rsid w:val="00AD7DDB"/>
    <w:rsid w:val="00B21EB3"/>
    <w:rsid w:val="00BA09C5"/>
    <w:rsid w:val="00BB06E2"/>
    <w:rsid w:val="00BB61BB"/>
    <w:rsid w:val="00C46DAC"/>
    <w:rsid w:val="00D61F3F"/>
    <w:rsid w:val="00D73D7A"/>
    <w:rsid w:val="00DD37E6"/>
    <w:rsid w:val="00E25FE1"/>
    <w:rsid w:val="00E520F7"/>
    <w:rsid w:val="00EF3C88"/>
    <w:rsid w:val="00F25C51"/>
    <w:rsid w:val="00F746E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51D66"/>
  <w15:chartTrackingRefBased/>
  <w15:docId w15:val="{ACDDB91B-D52D-4447-8D34-8D66B46D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7E6"/>
    <w:pPr>
      <w:spacing w:after="4"/>
      <w:ind w:left="730" w:hanging="10"/>
      <w:jc w:val="both"/>
    </w:pPr>
    <w:rPr>
      <w:rFonts w:ascii="Calibri" w:eastAsia="Calibri" w:hAnsi="Calibri" w:cs="Calibri"/>
      <w:color w:val="000000"/>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DD37E6"/>
    <w:pPr>
      <w:spacing w:after="0" w:line="240" w:lineRule="auto"/>
    </w:pPr>
    <w:rPr>
      <w:rFonts w:eastAsiaTheme="minorEastAsia"/>
      <w:szCs w:val="20"/>
      <w:lang w:bidi="ne-NP"/>
    </w:rPr>
    <w:tblPr>
      <w:tblCellMar>
        <w:top w:w="0" w:type="dxa"/>
        <w:left w:w="0" w:type="dxa"/>
        <w:bottom w:w="0" w:type="dxa"/>
        <w:right w:w="0" w:type="dxa"/>
      </w:tblCellMar>
    </w:tblPr>
  </w:style>
  <w:style w:type="paragraph" w:styleId="ListParagraph">
    <w:name w:val="List Paragraph"/>
    <w:basedOn w:val="Normal"/>
    <w:uiPriority w:val="34"/>
    <w:qFormat/>
    <w:rsid w:val="00A718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customXml" Target="ink/ink1.xml"/><Relationship Id="rId10" Type="http://schemas.openxmlformats.org/officeDocument/2006/relationships/customXml" Target="ink/ink4.xml"/><Relationship Id="rId4" Type="http://schemas.openxmlformats.org/officeDocument/2006/relationships/webSettings" Target="webSettings.xml"/><Relationship Id="rId9"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29T01:53:22.743"/>
    </inkml:context>
    <inkml:brush xml:id="br0">
      <inkml:brushProperty name="width" value="0.025" units="cm"/>
      <inkml:brushProperty name="height" value="0.025" units="cm"/>
    </inkml:brush>
  </inkml:definitions>
  <inkml:trace contextRef="#ctx0" brushRef="#br0">1 6327 24575,'8'-11'0,"166"-216"0,64-59 0,115-150-1061,-313 385 724,406-486-3570,192-122 2803,47 23 1147,-115 130-123,-149 124-243,-325 288 394,83-107 0,-148 162 92,-1-2 1,-3-1-1,-1 0 0,-3-2 1,24-61-1,-34 67-144,-1 0-1,-3-1 1,-1 0-1,-1 0 1,-3-1 0,0-71-1,-9 29 563,-2 0-1,-27-114 1,-57-154 2291,2 8-1998,75 265-1205,4-1 0,-2-102 0,11 158-12,-7-213-6483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29T01:56:46.769"/>
    </inkml:context>
    <inkml:brush xml:id="br0">
      <inkml:brushProperty name="width" value="0.025" units="cm"/>
      <inkml:brushProperty name="height" value="0.025" units="cm"/>
    </inkml:brush>
  </inkml:definitions>
  <inkml:trace contextRef="#ctx0" brushRef="#br0">1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29T01:53:21.414"/>
    </inkml:context>
    <inkml:brush xml:id="br0">
      <inkml:brushProperty name="width" value="0.025" units="cm"/>
      <inkml:brushProperty name="height" value="0.025" units="cm"/>
    </inkml:brush>
  </inkml:definitions>
  <inkml:trace contextRef="#ctx0" brushRef="#br0">1 1 24575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29T01:56:53.066"/>
    </inkml:context>
    <inkml:brush xml:id="br0">
      <inkml:brushProperty name="width" value="0.025" units="cm"/>
      <inkml:brushProperty name="height" value="0.025" units="cm"/>
    </inkml:brush>
  </inkml:definitions>
  <inkml:trace contextRef="#ctx0" brushRef="#br0">1073 2292 24575,'-4'0'0,"0"0"0,0 0 0,0 1 0,1-1 0,-1 1 0,0 0 0,1 0 0,-1 0 0,0 1 0,1-1 0,0 1 0,-6 3 0,-31 36 0,36-36 0,-44 55 0,3 2 0,3 3 0,-48 96 0,-81 222 0,151-335 0,-112 302 0,-163 697 0,249-820 0,9 2 0,-12 349 0,48-522 0,3 0 0,2-1 0,3 1 0,20 82 0,-17-102 0,2-1 0,1 0 0,2 0 0,1-2 0,2 0 0,1-1 0,38 49 0,28 29 0,-36-44 0,3-1 0,67 62 0,-101-109 0,2-2 0,0 0 0,1-1 0,0-1 0,1-1 0,0-1 0,1-1 0,1-1 0,0-1 0,0-1 0,30 6 0,97 12 0,155 31 0,-127-19 0,2-8 0,0-9 0,365-3 0,-508-21 0,0-1 0,0-3 0,0-1 0,-1-2 0,0-1 0,0-2 0,-2-1 0,0-2 0,0-2 0,-2-1 0,0-1 0,-1-2 0,-1-1 0,-2-2 0,41-42 0,-41 36 0,-2-1 0,-1-2 0,-1 0 0,-2-2 0,-2-1 0,-1 0 0,-2-2 0,-1 0 0,-3 0 0,-1-2 0,-1 0 0,-3 0 0,-1-1 0,2-47 0,-9 22 0,-3 0 0,-3 1 0,-19-94 0,-33-141 0,-31-97-319,-30-98-956,-200-984-1122,13 49 1247,243 1190 3019,-161-405-1,201 594-1612,-1 1 1,-3 1-1,-51-73 0,66 107-228,-2 0-1,0 1 0,0 1 0,-2 0 0,0 0 0,0 2 0,-1 0 0,-1 0 0,0 2 0,0 0 0,-1 1 0,0 1 0,-30-10 0,13 11-27,1 1 0,-1 1 0,0 2 0,-51 2 0,-142 18 0,203-14 0,4-1 0,-28 3 0,-49 12 0,84-14 0,-1 1 0,1 1 0,0 0 0,0 1 0,0 1 0,1 0 0,-22 15 0,18-7 0,1-1 0,0 2 0,2 0 0,0 1 0,-15 22 0,-53 101 0,47-77 0,-16 28 0,4 3 0,4 1 0,4 3 0,4 1 0,5 1 0,4 2 0,-21 180 0,43-244 0,2-1 0,1 1 0,5 40 0,-4-69 0,2 1 0,-1-1 0,1 0 0,0 0 0,1 0 0,0-1 0,0 1 0,1-1 0,0 1 0,1-1 0,0 0 0,0-1 0,1 1 0,-1-1 0,2 0 0,-1-1 0,1 1 0,9 6 0,-3-6 0,0 0 0,1-1 0,-1 0 0,2-1 0,-1-1 0,0 0 0,1-1 0,0 0 0,21 0 0,-6-1 0,1-2 0,-1-2 0,53-9 0,-30 0 0,-1-3 0,-1-2 0,0-3 0,90-46 0,181-129 0,-111 61 0,-145 94 0,124-53 0,-167 83 0,0 1 0,0 1 0,1 1 0,0 1 0,0 2 0,1 0 0,-1 1 0,0 2 0,42 3 0,-51 0 0,0 0 0,0 1 0,-1 1 0,0 0 0,0 1 0,-1 0 0,1 1 0,13 10 0,13 12 0,42 39 0,6 5 0,134 70 0,-158-106 0,-1 2 0,-2 3 0,72 65 0,65 106 0,-184-198 0,0 1 0,-1 1 0,-1 0 0,-1 1 0,0 0 0,-1 1 0,-1 0 0,-1 1 0,0-1 0,-2 2 0,5 24 0,-5-14 0,-1 0 0,-2 0 0,-1 0 0,-2 1 0,0-1 0,-9 52 0,-8-25 0,38-124 0,47-107 0,-28 79 0,52-134 0,161-369 0,-201 492 0,4 3 0,5 2 0,112-141 0,-155 220 0,1 1 0,1 1 0,1 0 0,0 1 0,1 2 0,1 0 0,1 1 0,0 2 0,33-14 0,-47 23 0,1 0 0,-1 1 0,1 1 0,0 0 0,-1 0 0,1 1 0,0 1 0,0 0 0,0 0 0,0 1 0,15 3 0,-17-2 0,0 1 0,-1 1 0,1-1 0,-1 2 0,0-1 0,0 1 0,0 0 0,-1 0 0,1 1 0,-2 0 0,1 1 0,0-1 0,-1 1 0,-1 0 0,8 11 0,12 27 0,-1 1 0,-3 1 0,-1 1 0,-3 1 0,14 62 0,121 671 0,-110-521 0,-34-219 0,18 63 0,-25-102 0,0 0 0,0 0 0,0 0 0,0 0 0,0 0 0,1-1 0,-1 1 0,1-1 0,0 1 0,0-1 0,-1 1 0,4 2 0,-4-5 0,0 0 0,-1 0 0,1 0 0,-1 0 0,1 0 0,-1 0 0,1 0 0,0 0 0,-1 0 0,1 0 0,-1-1 0,1 1 0,-1 0 0,1 0 0,-1-1 0,1 1 0,-1 0 0,1 0 0,-1-1 0,1 1 0,-1-1 0,0 1 0,1 0 0,-1-1 0,1 1 0,-1-1 0,0 1 0,1-1 0,-1 1 0,0-1 0,0 1 0,1-1 0,-1 1 0,0-1 0,0 1 0,0-2 0,5-13 0,-1-1 0,0 0 0,2-21 0,13-170 0,-7-234 0,-11 290 0,-4-683 0,1 36 0,4 891 0,4 0 0,4-1 0,4-1 0,4 0 0,46 138 0,-45-169 0,3-1 0,2-1 0,3-1 0,2-1 0,68 96 0,55 51 0,-137-181-227,-1-1-1,-1 2 1,-1 0-1,-1 0 1,10 30-1,6 36-6598</inkml:trace>
</inkml:ink>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3</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Nirmal</dc:creator>
  <cp:keywords/>
  <dc:description/>
  <cp:lastModifiedBy>LAN</cp:lastModifiedBy>
  <cp:revision>41</cp:revision>
  <dcterms:created xsi:type="dcterms:W3CDTF">2019-07-23T08:29:00Z</dcterms:created>
  <dcterms:modified xsi:type="dcterms:W3CDTF">2026-09-24T13:47:00Z</dcterms:modified>
</cp:coreProperties>
</file>